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58927" w14:textId="58736D3D" w:rsidR="00536079" w:rsidRPr="00E438CC" w:rsidRDefault="006F1347" w:rsidP="006F1347">
      <w:pPr>
        <w:spacing w:line="276" w:lineRule="auto"/>
        <w:jc w:val="center"/>
        <w:rPr>
          <w:rFonts w:ascii="Khmer OS Muol Light" w:hAnsi="Khmer OS Muol Light" w:cs="Khmer OS Muol Light"/>
          <w:szCs w:val="24"/>
          <w:lang w:val="en-AU" w:bidi="km-KH"/>
        </w:rPr>
      </w:pPr>
      <w:r w:rsidRPr="00E438CC">
        <w:rPr>
          <w:rFonts w:ascii="Khmer OS Muol Light" w:hAnsi="Khmer OS Muol Light" w:cs="Khmer OS Muol Light"/>
          <w:szCs w:val="24"/>
          <w:cs/>
          <w:lang w:val="en-AU" w:bidi="km-KH"/>
        </w:rPr>
        <w:t>រដ្ឋមន្ត្រីក្រសួងបរិស្ថានកម្ពុជាជួបសំណេះសំណាលជាមួយប្រជាជនមូលដ្ឋានមកពីសហគមន៍តំបន់ការពារធម្មជាតិ អំឡុងពេលឯកឧត្តម</w:t>
      </w:r>
      <w:r w:rsidR="00536079" w:rsidRPr="00E438CC">
        <w:rPr>
          <w:rFonts w:ascii="Khmer OS Muol Light" w:hAnsi="Khmer OS Muol Light" w:cs="Khmer OS Muol Light"/>
          <w:szCs w:val="24"/>
          <w:cs/>
          <w:lang w:val="en-AU" w:bidi="km-KH"/>
        </w:rPr>
        <w:t>រដ្ឋ​មន្ត្រី​</w:t>
      </w:r>
      <w:r w:rsidRPr="00E438CC">
        <w:rPr>
          <w:rFonts w:ascii="Khmer OS Muol Light" w:hAnsi="Khmer OS Muol Light" w:cs="Khmer OS Muol Light"/>
          <w:szCs w:val="24"/>
          <w:cs/>
          <w:lang w:val="en-AU" w:bidi="km-KH"/>
        </w:rPr>
        <w:t>បំពេញទស្សនកិច្ច</w:t>
      </w:r>
    </w:p>
    <w:p w14:paraId="2B8F08B6" w14:textId="5754F1BB" w:rsidR="006F1347" w:rsidRPr="00E438CC" w:rsidRDefault="002F46FB" w:rsidP="006F1347">
      <w:pPr>
        <w:spacing w:line="276" w:lineRule="auto"/>
        <w:jc w:val="center"/>
        <w:rPr>
          <w:rFonts w:ascii="Khmer OS Muol Light" w:hAnsi="Khmer OS Muol Light" w:cs="Khmer OS Muol Light"/>
          <w:szCs w:val="24"/>
          <w:lang w:val="en-AU"/>
        </w:rPr>
      </w:pPr>
      <w:r w:rsidRPr="00E438CC">
        <w:rPr>
          <w:rFonts w:ascii="Khmer OS Muol Light" w:hAnsi="Khmer OS Muol Light" w:cs="Khmer OS Muol Light"/>
          <w:szCs w:val="24"/>
          <w:cs/>
          <w:lang w:val="en-AU" w:bidi="km-KH"/>
        </w:rPr>
        <w:t>ទៅ</w:t>
      </w:r>
      <w:r w:rsidR="006F1347" w:rsidRPr="00E438CC">
        <w:rPr>
          <w:rFonts w:ascii="Khmer OS Muol Light" w:hAnsi="Khmer OS Muol Light" w:cs="Khmer OS Muol Light"/>
          <w:szCs w:val="24"/>
          <w:cs/>
          <w:lang w:val="en-AU" w:bidi="km-KH"/>
        </w:rPr>
        <w:t>កាន់តំបន់ទេសភាពខ្ពង់រាបភាគខាងកើត</w:t>
      </w:r>
    </w:p>
    <w:p w14:paraId="6205E6F1" w14:textId="0E7B143D" w:rsidR="006F1347" w:rsidRPr="00E438CC" w:rsidRDefault="006F1347" w:rsidP="006F1347">
      <w:pPr>
        <w:spacing w:line="276" w:lineRule="auto"/>
        <w:jc w:val="center"/>
        <w:rPr>
          <w:rFonts w:ascii="Khmer OS Content" w:hAnsi="Khmer OS Content" w:cs="Khmer OS Content"/>
          <w:i/>
          <w:iCs/>
          <w:sz w:val="22"/>
          <w:szCs w:val="22"/>
          <w:lang w:val="en-AU"/>
        </w:rPr>
      </w:pPr>
      <w:r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ឯក​ឧត្តម​ សាយ សំអាល់ រដ្ឋមន្ត្រី​ក្រ​សួង​ប</w:t>
      </w:r>
      <w:r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រិស្ថា</w:t>
      </w:r>
      <w:r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ន</w:t>
      </w:r>
      <w:r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 xml:space="preserve"> 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សម្តែង​ការ</w:t>
      </w:r>
      <w:r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គាំទ្រ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ក្ន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ុ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ង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​ការ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ពង្រឹង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​ការ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អភិវឌ្ឍ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សហគមន៍ និង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ជួយ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ជម្រុញ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ផែនការ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អភិវឌ្ឍ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មូល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 xml:space="preserve">ដ្ឋាន </w:t>
      </w:r>
      <w:r w:rsidR="005A2B2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ដើម្បី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5A2B2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បង្កើន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ជីវ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ភាព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រស់នៅ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របស់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ប្រ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ជា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ជន</w:t>
      </w:r>
      <w:r w:rsidR="00191BC3" w:rsidRPr="00E438CC">
        <w:rPr>
          <w:rFonts w:ascii="Khmer OS Content" w:hAnsi="Khmer OS Content" w:cs="Khmer OS Content"/>
          <w:i/>
          <w:iCs/>
          <w:sz w:val="22"/>
          <w:szCs w:val="22"/>
          <w:lang w:val="en-AU"/>
        </w:rPr>
        <w:t>​</w:t>
      </w:r>
      <w:r w:rsidR="007779ED" w:rsidRPr="00E438CC">
        <w:rPr>
          <w:rFonts w:ascii="Khmer OS Content" w:hAnsi="Khmer OS Content" w:cs="Khmer OS Content"/>
          <w:i/>
          <w:iCs/>
          <w:sz w:val="22"/>
          <w:szCs w:val="22"/>
          <w:cs/>
          <w:lang w:val="en-AU" w:bidi="km-KH"/>
        </w:rPr>
        <w:t>។</w:t>
      </w:r>
    </w:p>
    <w:p w14:paraId="2CABEC31" w14:textId="4DD02688" w:rsidR="006F1347" w:rsidRPr="002A07BD" w:rsidRDefault="006F1347" w:rsidP="006F1347">
      <w:pPr>
        <w:spacing w:line="276" w:lineRule="auto"/>
        <w:rPr>
          <w:rFonts w:ascii="Times New Roman" w:hAnsi="Times New Roman"/>
          <w:sz w:val="22"/>
          <w:szCs w:val="22"/>
          <w:lang w:val="en-AU"/>
        </w:rPr>
      </w:pPr>
      <w:r w:rsidRPr="00E438CC">
        <w:rPr>
          <w:rFonts w:ascii="Times New Roman" w:hAnsi="Times New Roman"/>
          <w:sz w:val="22"/>
          <w:szCs w:val="22"/>
          <w:lang w:val="en-AU"/>
        </w:rPr>
        <w:t>​</w:t>
      </w:r>
    </w:p>
    <w:p w14:paraId="39A6F331" w14:textId="069F4449" w:rsidR="005A2B2D" w:rsidRPr="00E438CC" w:rsidRDefault="005A2B2D" w:rsidP="005A2B2D">
      <w:pPr>
        <w:spacing w:line="276" w:lineRule="auto"/>
        <w:rPr>
          <w:rFonts w:ascii="Khmer OS Content" w:hAnsi="Khmer OS Content" w:cs="Khmer OS Content"/>
          <w:sz w:val="21"/>
          <w:szCs w:val="21"/>
          <w:lang w:val="en-AU"/>
        </w:rPr>
      </w:pPr>
      <w:r w:rsidRPr="002A07BD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ស្រុកកោះញែក ខេត្តមណ្ឌលគិរី៖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នាថ្ងៃទី២១​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ខែ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មករា​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ឆ្នាំ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២០២០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សាយ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សំអាល់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រដ្ឋមន្រ្តីក្រសួងបរិស្ថានបាន</w:t>
      </w:r>
      <w:r w:rsidR="002F46F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អញ្ជើញបំ</w:t>
      </w:r>
      <w:r w:rsidR="002F46F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ពេ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ញទស្សនកិច្ចនៅ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ស្នាក់ការត្រពាំងធ្មៀរ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ស្ថិតនៅក្នុងដែនជម្រកសត្វព្រៃស្រែពក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ដែលមានចម្ងាយ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ប្រហែល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2F46F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១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០០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គីឡូម៉ែត្រពីក្រុងសែនមនោរម្យ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ជាទីដែល</w:t>
      </w:r>
      <w:bookmarkStart w:id="0" w:name="_GoBack"/>
      <w:bookmarkEnd w:id="0"/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លោកបានជួប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សំណេះសំណាល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ជាមួយ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អ្នកចូលរួម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សរុបចំនួន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៣០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០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នាក់</w:t>
      </w:r>
      <w:r w:rsidR="00CB62AB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ដែ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ល</w:t>
      </w:r>
      <w:r w:rsidR="00EA34E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រួម​មាន​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អ្នក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តំណាងមកពី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</w:t>
      </w:r>
      <w:r w:rsidR="00B10170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តំបន់​ការ​ពារ​ធម្ម​ជាតិ​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(</w:t>
      </w:r>
      <w:r w:rsidRPr="00E438CC">
        <w:rPr>
          <w:rFonts w:ascii="Khmer OS Content" w:hAnsi="Khmer OS Content" w:cs="Khmer OS Content"/>
          <w:sz w:val="21"/>
          <w:szCs w:val="21"/>
          <w:lang w:val="en-AU"/>
        </w:rPr>
        <w:t xml:space="preserve">CPAs) </w:t>
      </w:r>
      <w:r w:rsidR="002F46F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ចំនួន ១៨ 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មានទីតាំងនៅក្នុងដែនជម្រកសត្វព្រៃស្រែពកនិងភ្នំ</w:t>
      </w:r>
      <w:r w:rsidR="00A4554F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ព្រេ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ច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សមាជិកនៃគណៈ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អភិបាល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ខេត្ត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មន្ទីរបរិស្ថានខេត្ត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អាជ្ញាធរមូលដ្ឋាន ឧទ្យានុរក្ស</w:t>
      </w:r>
      <w:r w:rsidR="00CB62A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ក្រុមការងារ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អនុវត្តច្បាប់</w:t>
      </w:r>
      <w:r w:rsidR="00CB62AB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បុគ្គលិកអង្គការ</w:t>
      </w:r>
      <w:r w:rsidR="00DA592E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/>
          <w:sz w:val="21"/>
          <w:szCs w:val="21"/>
          <w:lang w:val="en-AU"/>
        </w:rPr>
        <w:t>WWF</w:t>
      </w:r>
      <w:r w:rsidR="00490B88" w:rsidRPr="00E438CC">
        <w:rPr>
          <w:rFonts w:ascii="Khmer OS Content" w:hAnsi="Khmer OS Content" w:cs="Khmer OS Content"/>
          <w:sz w:val="21"/>
          <w:szCs w:val="21"/>
          <w:lang w:val="en-US"/>
        </w:rPr>
        <w:t>-</w:t>
      </w:r>
      <w:r w:rsidR="00490B88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Pr="00E438CC">
        <w:rPr>
          <w:rFonts w:ascii="Khmer OS Content" w:hAnsi="Khmer OS Content" w:cs="Khmer OS Content"/>
          <w:sz w:val="21"/>
          <w:szCs w:val="21"/>
          <w:lang w:val="en-AU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តំណាងម្ចាស់ជំនួយនិងដៃគូគម្រោងសហគមន៍។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ជំនួប</w:t>
      </w:r>
      <w:r w:rsidR="00CB62AB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ពិភាក្សា</w:t>
      </w:r>
      <w:r w:rsidR="00A567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នេះ</w:t>
      </w:r>
      <w:r w:rsidRPr="00E438CC">
        <w:rPr>
          <w:rFonts w:ascii="Khmer OS Content" w:hAnsi="Khmer OS Content" w:cs="Khmer OS Content"/>
          <w:sz w:val="21"/>
          <w:szCs w:val="21"/>
          <w:lang w:val="en-AU"/>
        </w:rPr>
        <w:t xml:space="preserve"> </w:t>
      </w:r>
      <w:r w:rsidR="00CB62A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 w:rsidR="00CB62AB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CB62A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សាយ</w:t>
      </w:r>
      <w:r w:rsidR="00CB62AB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CB62AB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សំអាល់</w:t>
      </w:r>
      <w:r w:rsidR="00CB62AB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បានស្តាប់របាយការណ៍និង</w:t>
      </w:r>
      <w:r w:rsidR="00DA592E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​</w:t>
      </w:r>
      <w:r w:rsidR="00490B88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ព័ត៌មានបច្ចុប្បនភាព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ក៏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ពិភាក្សា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ការងារស្តីពី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អំពី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ផែនការនានា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ពាក់ព័ន្ធន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ឹងការគ្រប់គ្រងធនធានធម្មជាតិដោយ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សហគមន៍។</w:t>
      </w:r>
    </w:p>
    <w:p w14:paraId="3FC1E557" w14:textId="77777777" w:rsidR="005A2B2D" w:rsidRPr="00E438CC" w:rsidRDefault="005A2B2D" w:rsidP="006F1347">
      <w:pPr>
        <w:spacing w:line="276" w:lineRule="auto"/>
        <w:jc w:val="both"/>
        <w:rPr>
          <w:rFonts w:ascii="Georgia" w:hAnsi="Georgia" w:cstheme="minorBidi"/>
          <w:sz w:val="22"/>
          <w:szCs w:val="22"/>
          <w:lang w:val="en-AU" w:bidi="km-KH"/>
        </w:rPr>
      </w:pPr>
    </w:p>
    <w:p w14:paraId="5EC5DBAC" w14:textId="08A4367D" w:rsidR="006F1347" w:rsidRDefault="005C6E16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ឯកឧត្តម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រដ្ឋមន្រ្តី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បានមានប្រសាសន៍ថា៖ 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“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រាជរដ្ឋាភិបាលកម្ពុជា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មានគោលបំណងលើកកម្ពស់ការបង្កើតប្រាក់ចំណូល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ដល់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សហគមន៍មូលដ្ឋានបន្ថែមលើការពឹងផ្អែក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លើការប្រមូល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ផល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អនុផលព្រៃឈើបែបប្រពៃណី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ដោយ</w:t>
      </w:r>
      <w:r w:rsidR="00AC2DD4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ជំរុញ​</w:t>
      </w:r>
      <w:r w:rsidR="00B10170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​ឱ្យ​</w:t>
      </w:r>
      <w:r w:rsidR="00490B88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មាន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ការបង្កើតឱកាស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ថ្មី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ៗសម្រាប់ការ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ប្រកបរបរចិញ្ចឹមជីវិត</w:t>
      </w: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ជាពិសេសក្នុងផ្នែក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អេកូទេសចរណ៍ប្រកបដោយចីរភាព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និងកសិកម្ម</w:t>
      </w:r>
      <w:r w:rsidR="00490B88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។ 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ជាឧទាហរណ៍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ប្រជាជនក្នុងសហគមន៍អាច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ទទួលបាននូវការ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បណ្តុះបណ្តាល</w:t>
      </w:r>
      <w:r w:rsidR="00A4554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ជំនាញចិញ្ចឹមនិងគ្រប់គ្រងសត្វសម្រាប់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ផ្គត់ផ្គង់ទីផ្សារក្នុង</w:t>
      </w:r>
      <w:r w:rsidR="004B6749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មូលដ្ឋាន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”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</w:p>
    <w:p w14:paraId="56FD69E2" w14:textId="77777777" w:rsidR="00A56707" w:rsidRDefault="00A56707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</w:p>
    <w:p w14:paraId="75E61B81" w14:textId="4A5C2950" w:rsidR="003B088A" w:rsidRDefault="00A56707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B3115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លី សាមិ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​ </w:t>
      </w:r>
      <w:r w:rsidR="00B3115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សមាជិកក្រុមប្រឹក្សា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ខេត្តមណ្ឌល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រី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 w:rsidR="00F62515">
        <w:rPr>
          <w:rFonts w:ascii="Khmer OS Content" w:hAnsi="Khmer OS Content" w:cs="Khmer OS Content"/>
          <w:sz w:val="21"/>
          <w:szCs w:val="21"/>
          <w:cs/>
          <w:lang w:val="en-AU" w:bidi="km-KH"/>
        </w:rPr>
        <w:t>មានប្រសាសន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៍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ក្នុងកិច្ច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ប្រជុំថា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អាជ្ញាធរខេត្តនិងអាជ្ញាធរ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មូលដ្ឋាន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ទាំងអស់បាន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សហការ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យ៉ាងសកម្ម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ជាមួយ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ដៃគូជាមួយ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ភាគី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ពាក់ព័ន្ធសំខាន់ៗ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សម្រាប់ការអភិវឌ្ឍមូលដ្ឋាន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រួមមានប្រជាពលរដ្ឋ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អង្គការជាតិ និង​អន្តរជាតិ និង</w:t>
      </w:r>
      <w:r w:rsidR="00F6251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ភាគីក្នុងវិស័យ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ឯកជន </w:t>
      </w:r>
      <w:r w:rsidR="00A137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ក្នុងក៏រាប់បញ្ចូលផងដែរនូវគម្រោង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អភិវឌ្ឍន៍</w:t>
      </w:r>
      <w:r w:rsidR="00A137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ពាក់ព័ន្ធនឹងការគ្រប់គ្រងធនធានធម្មជាតិដោយ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</w:t>
      </w:r>
      <w:r w:rsidR="00A137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។ </w:t>
      </w:r>
      <w:r w:rsidR="00A137CB"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បានមានប្រសាសន៍ថា៖ 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“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ខេត្តមណ្ឌល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រីមានសក្តានុពល</w:t>
      </w:r>
      <w:r w:rsidR="004948B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ខ្ពស់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សម្រាប់អេកូទេសចរណ៍</w:t>
      </w:r>
      <w:r w:rsidR="007C2B39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ជាពិសេសទេសចរណ៍មើលសត្វព្រៃ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ព្រោះ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តំបន់ធម្មជាតិក្នុងខេត្តនេះ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ទី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ជម្រករបស់សត្វ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ព្រៃសំខា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lastRenderedPageBreak/>
        <w:t>ន់ៗ និងសត្វ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រងគ្រោះថ្នាក់ជាសាកលជាច្រើន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ប្រភេទ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ដូចជា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សត្វទន្សោង ខ្ទីង រមាំង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ដំរីអាស៊ី ខ្លារខិន ក្ងោក និងត្រយ៉ងយក្សជាដើម។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យើងចាំបាច់ត្រូវចូលរួមការពារបេតិកភណ្ឌធនធានធម្មជាតិដែលមិនអាចកាត់ថ្លៃបានទាំងនេះ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ដើម្បីឱ្យខេត្តមណ្ឌល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រី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ក្លាយ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ជាគោលដៅទេសចរណ៍ពិភពលោក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ហើយសហគមន៍ជា</w:t>
      </w:r>
      <w:r w:rsidR="007C2B3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ផ្នែកស្នូលមួយ</w:t>
      </w:r>
      <w:r w:rsidRPr="00A14E6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នៃកិច្ចខិតខំប្រឹងប្រែងរួមគ្នានេះ។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”</w:t>
      </w:r>
    </w:p>
    <w:p w14:paraId="09253E04" w14:textId="77777777" w:rsidR="00A56707" w:rsidRPr="003B088A" w:rsidRDefault="00A56707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</w:p>
    <w:p w14:paraId="7803369A" w14:textId="5121FC47" w:rsidR="003B088A" w:rsidRDefault="00167F18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នៅក្នុងបរិបទនេះ </w:t>
      </w:r>
      <w:r w:rsidR="003B088A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ក្រសួងបរិស្ថាននិងអាជ្ញាធរខេត្តមណ្ឌល</w:t>
      </w:r>
      <w:r w:rsidR="00490B88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</w:t>
      </w:r>
      <w:r w:rsidR="003B088A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រីបានផ្តល់សិទ្ធិស្របច្បាប់ក្នុង</w:t>
      </w:r>
      <w:r w:rsidR="003B088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="003B088A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គ្រប់គ្រង</w:t>
      </w:r>
      <w:r w:rsidR="003B088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ធនធានធម្មជាតិ </w:t>
      </w:r>
      <w:r w:rsidR="005319FD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ជូន</w:t>
      </w:r>
      <w:r w:rsidR="003B088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ដល់</w:t>
      </w:r>
      <w:r w:rsidR="005319FD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ប្រជាជនសហគមន៍ចំនួន ១៤ ៩២៩ នាក់​ ដែលក្នុងនោះចំនួន៤១%ជាស្រ្តី ដើម្បីប្រើប្រាស់និងគ្រប់គ្រងប្រកបដោយនិរន្តរភាព</w:t>
      </w:r>
      <w:r w:rsidR="007757B6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សម្រាប់រយៈពេល១៥ឆ្នាំ </w:t>
      </w:r>
      <w:r w:rsidR="005319FD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នូវ</w:t>
      </w:r>
      <w:r w:rsidR="00B10170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សហគមន៍​តំបន់​ការ​ពារ​ធម្ម​ជាតិ</w:t>
      </w:r>
      <w:r w:rsidR="003B088A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ចំនួន</w:t>
      </w:r>
      <w:r w:rsidR="003B088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7757B6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១៦ គ្របដណ្តប់លើផ្ទៃដីព្រៃទំហំ ៥៣ ១១៤ ហិកតា </w:t>
      </w:r>
      <w:r w:rsidR="003B088A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</w:t>
      </w:r>
      <w:r w:rsidR="007757B6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ដែនជម្រកសត្វព្រៃស្រែពក និងភ្នំព្រេច។</w:t>
      </w:r>
    </w:p>
    <w:p w14:paraId="1FD81639" w14:textId="77777777" w:rsidR="00A57E9B" w:rsidRPr="003B088A" w:rsidRDefault="00A57E9B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</w:p>
    <w:p w14:paraId="6789401B" w14:textId="6FA43FCE" w:rsidR="006F1347" w:rsidRDefault="000255C3" w:rsidP="006F1347">
      <w:pPr>
        <w:spacing w:line="276" w:lineRule="auto"/>
        <w:jc w:val="both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5A2B2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5A2B2D">
        <w:rPr>
          <w:rFonts w:ascii="Khmer OS Content" w:hAnsi="Khmer OS Content" w:cs="Khmer OS Content"/>
          <w:sz w:val="21"/>
          <w:szCs w:val="21"/>
          <w:lang w:val="en-AU"/>
        </w:rPr>
        <w:t>WWF</w:t>
      </w:r>
      <w:r>
        <w:rPr>
          <w:rFonts w:ascii="Khmer OS Content" w:hAnsi="Khmer OS Content" w:cs="Khmer OS Content"/>
          <w:sz w:val="21"/>
          <w:szCs w:val="21"/>
          <w:lang w:val="en-US"/>
        </w:rPr>
        <w:t>-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Pr="003B088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បាននិងកំពុង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សហការ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គាំទ្រយ៉ាងជិតស្និទ្ធជាមួយក្រសួងបរិស្ថាន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អាជ្ញាធរខេត្តមណ្ឌលគិរី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មន្ទីរបរិស្ថានខេត្តមណ្ឌលគិរី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និងអង្គការមិនមែនរដ្ឋាភិបាល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ដៃគូ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ក្នុងការ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រៀបចំបង្កើត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និងផ្តល់សិទ្ធិ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ជាម្ចាស់គ្រប់គ្រង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ដល់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សហគមន៍តំបន់ការពារធម្មជាតិ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ទាំងនេះចាប់តាំងពីឆ្នាំ២០០៦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មកម្លេះ</w:t>
      </w:r>
      <w:r w:rsidR="00A57E9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ក្នុងគោលដៅដើម្បីពង្រឹង និងបង្កើនប្រសិទ្ធភាពសម្រាប់ការគ្រប់គ្រង</w:t>
      </w:r>
      <w:r w:rsidR="00AB5E67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ធនធានព្រៃឈើ និងការអភិរក្សសត្វព្រៃនិងជីវៈចម្រុះនៅក្នុង</w:t>
      </w:r>
      <w:r w:rsidR="00AB5E67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សហគមន៍​តំបន់​ការ​ពារ​ធម្ម​ជាតិ</w:t>
      </w:r>
      <w:r w:rsidR="00AB5E67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ទាំងអស់នេះ ដែលជាការរួម​ចំណែកដល់ការអភិវឌ្ឍសហគមន៍ប្រកបដោយនិរន្តរភាព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4B43D364" w14:textId="77777777" w:rsidR="000255C3" w:rsidRDefault="000255C3" w:rsidP="006F1347">
      <w:pPr>
        <w:spacing w:line="276" w:lineRule="auto"/>
        <w:jc w:val="both"/>
        <w:rPr>
          <w:rFonts w:ascii="Georgia" w:hAnsi="Georgia" w:cstheme="minorBidi"/>
          <w:sz w:val="22"/>
          <w:szCs w:val="22"/>
          <w:lang w:val="en-AU" w:bidi="km-KH"/>
        </w:rPr>
      </w:pPr>
    </w:p>
    <w:p w14:paraId="5404A38D" w14:textId="591F01BD" w:rsidR="006F1347" w:rsidRPr="003B088A" w:rsidRDefault="000C1FC3" w:rsidP="003B088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លោក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សេង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ទៀក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នាយកអង្គការ</w:t>
      </w:r>
      <w:r w:rsidRPr="003B088A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3B088A">
        <w:rPr>
          <w:rFonts w:ascii="Khmer OS Content" w:hAnsi="Khmer OS Content" w:cs="Khmer OS Content"/>
          <w:sz w:val="21"/>
          <w:szCs w:val="21"/>
          <w:lang w:val="en-AU" w:bidi="km-KH"/>
        </w:rPr>
        <w:t>WWF</w:t>
      </w:r>
      <w:r>
        <w:rPr>
          <w:rFonts w:ascii="Khmer OS Content" w:hAnsi="Khmer OS Content" w:cs="Khmer OS Content"/>
          <w:sz w:val="21"/>
          <w:szCs w:val="21"/>
          <w:lang w:val="en-US" w:bidi="km-KH"/>
        </w:rPr>
        <w:t>-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កម្ពុជា </w:t>
      </w:r>
      <w:r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បានមានប្រសាសន៍ថា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៖</w:t>
      </w:r>
      <w:r w:rsidR="00D719F2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3B088A">
        <w:rPr>
          <w:rFonts w:ascii="Khmer OS Content" w:hAnsi="Khmer OS Content" w:cs="Khmer OS Content"/>
          <w:sz w:val="21"/>
          <w:szCs w:val="21"/>
          <w:lang w:val="en-AU" w:bidi="km-KH"/>
        </w:rPr>
        <w:t>“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អាច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បង្កើត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វត្ត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ផែនការសម្រាប់ការគ្រប់គ្រងធនធានធម្មជាតិនៅក្នុងសហគមន៍របស់ពួកគេ</w:t>
      </w:r>
      <w:r w:rsidR="003B088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ហើយពួកគេក៏អាចប្រមូ</w:t>
      </w:r>
      <w:r w:rsidR="003B088A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ល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និងកែច្នៃ</w:t>
      </w:r>
      <w:r w:rsidR="001A5785"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​ផល​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អនុផលព្រៃឈើ</w:t>
      </w:r>
      <w:r w:rsidR="003B088A" w:rsidRPr="003B088A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(</w:t>
      </w:r>
      <w:r w:rsidR="003B088A" w:rsidRPr="003B088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NTFPs)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ប្រកបដោយនិរន្តរភាព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ក៏ដូចជាផ្តួចផ្តើមគំនិត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ក្នុងការបង្កើតគម្រោង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អេកូទេសចរណ៍សត្វព្រៃ</w:t>
      </w:r>
      <w:r w:rsid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ដូចជាក</w:t>
      </w:r>
      <w:r w:rsidR="00490B88">
        <w:rPr>
          <w:rFonts w:ascii="Khmer OS Content" w:hAnsi="Khmer OS Content" w:cs="Khmer OS Content"/>
          <w:sz w:val="21"/>
          <w:szCs w:val="21"/>
          <w:cs/>
          <w:lang w:val="en-AU" w:bidi="km-KH"/>
        </w:rPr>
        <w:t>ារផ្តល់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សេវាកម្ម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បដិសណ្ឋារកិច្ច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ដោយបែប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ផ្ទះ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ស្នាក់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</w:t>
      </w:r>
      <w:r w:rsidR="003B088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3B088A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ផ្តល់សេវាកម្មជូន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ភ្ញៀវទេសចរ</w:t>
      </w:r>
      <w:r w:rsidR="00AA6AB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មើលសត្វព្រៃក្នុងតំបន់ព្រៃសហគមន៍</w:t>
      </w:r>
      <w:r w:rsidR="007E64E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របស់ខ្លួន</w:t>
      </w:r>
      <w:r w:rsid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>ជាដើម</w:t>
      </w:r>
      <w:r w:rsidR="007E64E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</w:t>
      </w:r>
      <w:r w:rsidR="007E64E5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ទទួលបានប្រាក់ចំណូលក្នុងការផ្គត់ផ្គង់ជីវភាពរស់នៅឲ្យប្រសើរឡើង</w:t>
      </w:r>
      <w:r w:rsidR="003B088A" w:rsidRPr="003B088A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  <w:r w:rsidR="003B088A">
        <w:rPr>
          <w:rFonts w:ascii="Khmer OS Content" w:hAnsi="Khmer OS Content" w:cs="Khmer OS Content"/>
          <w:sz w:val="21"/>
          <w:szCs w:val="21"/>
          <w:lang w:val="en-AU" w:bidi="km-KH"/>
        </w:rPr>
        <w:t>”</w:t>
      </w:r>
    </w:p>
    <w:p w14:paraId="01FAC91E" w14:textId="4730D0D1" w:rsidR="006F1347" w:rsidRPr="00191BC3" w:rsidRDefault="006F1347" w:rsidP="006F1347">
      <w:pPr>
        <w:spacing w:line="276" w:lineRule="auto"/>
        <w:jc w:val="both"/>
        <w:rPr>
          <w:rFonts w:ascii="Georgia" w:hAnsi="Georgia" w:cstheme="minorBidi"/>
          <w:sz w:val="22"/>
          <w:szCs w:val="22"/>
          <w:lang w:val="en-US" w:bidi="km-KH"/>
        </w:rPr>
      </w:pPr>
    </w:p>
    <w:p w14:paraId="763A72F8" w14:textId="57876C4A" w:rsidR="00857EAD" w:rsidRDefault="009C47DB" w:rsidP="009C47DB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ដោយមានការគាំទ្រថវិកាពី</w:t>
      </w:r>
      <w:r w:rsidRP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ទីភ្នាក់ងារ</w:t>
      </w:r>
      <w:r w:rsidR="009459C9">
        <w:rPr>
          <w:rFonts w:ascii="Khmer OS Content" w:hAnsi="Khmer OS Content" w:cs="Khmer OS Content"/>
          <w:sz w:val="21"/>
          <w:szCs w:val="21"/>
          <w:cs/>
          <w:lang w:val="en-AU" w:bidi="km-KH"/>
        </w:rPr>
        <w:t>ជំនួយអាមេរិក</w:t>
      </w:r>
      <w:r w:rsidR="009459C9" w:rsidRP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>(</w:t>
      </w:r>
      <w:r w:rsidR="009459C9" w:rsidRPr="009C47DB">
        <w:rPr>
          <w:rFonts w:ascii="Khmer OS Content" w:hAnsi="Khmer OS Content" w:cs="Khmer OS Content"/>
          <w:sz w:val="21"/>
          <w:szCs w:val="21"/>
          <w:lang w:val="en-AU" w:bidi="km-KH"/>
        </w:rPr>
        <w:t>USAID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>)</w:t>
      </w:r>
      <w:r w:rsidR="009459C9"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និងសហ</w:t>
      </w:r>
      <w:r w:rsidR="009459C9">
        <w:rPr>
          <w:rFonts w:ascii="Khmer OS Content" w:hAnsi="Khmer OS Content" w:cs="Khmer OS Content"/>
          <w:sz w:val="21"/>
          <w:szCs w:val="21"/>
          <w:cs/>
          <w:lang w:val="en-AU" w:bidi="km-KH"/>
        </w:rPr>
        <w:t>ភាព​អឺ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រ៉ុប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>(</w:t>
      </w:r>
      <w:r w:rsidR="009459C9">
        <w:rPr>
          <w:rFonts w:ascii="Khmer OS Content" w:hAnsi="Khmer OS Content" w:cs="Khmer OS Content"/>
          <w:sz w:val="21"/>
          <w:szCs w:val="21"/>
          <w:lang w:val="en-US" w:bidi="km-KH"/>
        </w:rPr>
        <w:t>EU)</w:t>
      </w:r>
      <w:r w:rsidR="009459C9">
        <w:rPr>
          <w:rFonts w:ascii="Khmer OS Content" w:hAnsi="Khmer OS Content" w:cs="Khmer OS Content" w:hint="cs"/>
          <w:sz w:val="21"/>
          <w:szCs w:val="21"/>
          <w:cs/>
          <w:lang w:val="en-US" w:bidi="km-KH"/>
        </w:rPr>
        <w:t xml:space="preserve"> និង</w:t>
      </w:r>
      <w:r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BMZ </w:t>
      </w:r>
      <w:r w:rsidR="009459C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D8781A" w:rsidRPr="005A2B2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</w:t>
      </w:r>
      <w:r w:rsidR="00181C84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D8781A" w:rsidRPr="005A2B2D">
        <w:rPr>
          <w:rFonts w:ascii="Khmer OS Content" w:hAnsi="Khmer OS Content" w:cs="Khmer OS Content"/>
          <w:sz w:val="21"/>
          <w:szCs w:val="21"/>
          <w:lang w:val="en-AU"/>
        </w:rPr>
        <w:t>WWF</w:t>
      </w:r>
      <w:r w:rsidR="00D8781A">
        <w:rPr>
          <w:rFonts w:ascii="Khmer OS Content" w:hAnsi="Khmer OS Content" w:cs="Khmer OS Content"/>
          <w:sz w:val="21"/>
          <w:szCs w:val="21"/>
          <w:lang w:val="en-US"/>
        </w:rPr>
        <w:t>-</w:t>
      </w:r>
      <w:r w:rsidR="00D8781A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បាននិងកំពុង</w:t>
      </w:r>
      <w:r w:rsidR="009459C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ធ្វើការជាមួយ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មជ្ឈមណ្ឌលអប់រំ</w:t>
      </w:r>
      <w:r w:rsidR="009459C9">
        <w:rPr>
          <w:rFonts w:ascii="Khmer OS Content" w:hAnsi="Khmer OS Content" w:cs="Khmer OS Content"/>
          <w:sz w:val="21"/>
          <w:szCs w:val="21"/>
          <w:cs/>
          <w:lang w:val="en-AU" w:bidi="km-KH"/>
        </w:rPr>
        <w:t>ច្បាប់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សម្រាប់សហគមន៍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9459C9" w:rsidRPr="003314E6">
        <w:rPr>
          <w:rFonts w:ascii="Georgia" w:hAnsi="Georgia" w:cstheme="minorBidi"/>
          <w:sz w:val="22"/>
          <w:szCs w:val="22"/>
          <w:lang w:val="en-AU" w:bidi="km-KH"/>
        </w:rPr>
        <w:t xml:space="preserve">(CLEC)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អង្គការភូមិខ្ញុំ</w:t>
      </w:r>
      <w:r w:rsidR="009459C9" w:rsidRP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>(</w:t>
      </w:r>
      <w:proofErr w:type="spellStart"/>
      <w:r w:rsidR="009459C9" w:rsidRPr="009C47DB">
        <w:rPr>
          <w:rFonts w:ascii="Khmer OS Content" w:hAnsi="Khmer OS Content" w:cs="Khmer OS Content"/>
          <w:sz w:val="21"/>
          <w:szCs w:val="21"/>
          <w:lang w:val="en-AU" w:bidi="km-KH"/>
        </w:rPr>
        <w:t>MVi</w:t>
      </w:r>
      <w:proofErr w:type="spellEnd"/>
      <w:r w:rsidR="009459C9"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)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9459C9">
        <w:rPr>
          <w:rFonts w:ascii="Georgia" w:hAnsi="Georgia" w:cstheme="minorBidi"/>
          <w:sz w:val="22"/>
          <w:szCs w:val="22"/>
          <w:lang w:val="en-AU" w:bidi="km-KH"/>
        </w:rPr>
        <w:t>Oxfam</w:t>
      </w:r>
      <w:r w:rsidR="009459C9"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ក្រុមអភិវឌ្ឍន៍ជនបទកម្ពុជា</w:t>
      </w:r>
      <w:r w:rsidR="009459C9">
        <w:rPr>
          <w:rFonts w:ascii="Georgia" w:hAnsi="Georgia" w:cstheme="minorBidi"/>
          <w:sz w:val="22"/>
          <w:szCs w:val="22"/>
          <w:lang w:val="en-AU" w:bidi="km-KH"/>
        </w:rPr>
        <w:t xml:space="preserve">(CRDT) </w:t>
      </w:r>
      <w:r w:rsidR="009459C9" w:rsidRP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វិទ្យាស្ថានស្រាវជ្រាវនិងអភិវឌ្ឍន៍ជនបទកម្ពុជា</w:t>
      </w:r>
      <w:r w:rsidR="009459C9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9459C9">
        <w:rPr>
          <w:rFonts w:ascii="Georgia" w:hAnsi="Georgia" w:cstheme="minorBidi"/>
          <w:sz w:val="22"/>
          <w:szCs w:val="22"/>
          <w:lang w:val="en-AU" w:bidi="km-KH"/>
        </w:rPr>
        <w:t xml:space="preserve">(CIRD) 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9459C9" w:rsidRPr="0044079A">
        <w:rPr>
          <w:rFonts w:ascii="Georgia" w:hAnsi="Georgia" w:cstheme="minorBidi"/>
          <w:sz w:val="22"/>
          <w:szCs w:val="22"/>
          <w:lang w:val="en-AU" w:bidi="km-KH"/>
        </w:rPr>
        <w:t xml:space="preserve"> </w:t>
      </w:r>
      <w:r w:rsidR="00B3115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ក្រុមហ៊ុន</w:t>
      </w:r>
      <w:proofErr w:type="spellStart"/>
      <w:r w:rsidR="009459C9">
        <w:rPr>
          <w:rFonts w:ascii="Georgia" w:hAnsi="Georgia" w:cstheme="minorBidi"/>
          <w:sz w:val="22"/>
          <w:szCs w:val="22"/>
          <w:lang w:val="en-AU" w:bidi="km-KH"/>
        </w:rPr>
        <w:t>V</w:t>
      </w:r>
      <w:r w:rsidR="00B31150">
        <w:rPr>
          <w:rFonts w:ascii="Georgia" w:hAnsi="Georgia" w:cstheme="minorBidi"/>
          <w:sz w:val="22"/>
          <w:szCs w:val="22"/>
          <w:lang w:val="en-AU" w:bidi="km-KH"/>
        </w:rPr>
        <w:t>iamo</w:t>
      </w:r>
      <w:proofErr w:type="spellEnd"/>
      <w:r w:rsidR="009459C9">
        <w:rPr>
          <w:rFonts w:ascii="Georgia" w:hAnsi="Georgia" w:cs="Leelawadee UI" w:hint="cs"/>
          <w:sz w:val="22"/>
          <w:szCs w:val="22"/>
          <w:cs/>
          <w:lang w:val="en-AU" w:bidi="km-KH"/>
        </w:rPr>
        <w:t xml:space="preserve"> </w:t>
      </w:r>
      <w:r w:rsidR="00857EA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</w:t>
      </w:r>
      <w:r w:rsidR="009459C9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ផ្តល់ការបណ្តុះបណ្តាលជំនាញ</w:t>
      </w:r>
      <w:r w:rsidR="009459C9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857EA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អនុវត្តគម្រោង</w:t>
      </w:r>
      <w:r w:rsidR="00857EAD"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លើក</w:t>
      </w:r>
      <w:r w:rsidR="00857EAD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7EAD"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កម្ពស់</w:t>
      </w:r>
      <w:r w:rsidR="00857EAD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7EAD"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ជីវ</w:t>
      </w:r>
      <w:r w:rsidR="00857EAD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7EAD"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ភាព</w:t>
      </w:r>
      <w:r w:rsidR="00857EA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រស់នៅរបស់ប្រជាជន </w:t>
      </w:r>
      <w:r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ការអប់រំបរិស្ថាន</w:t>
      </w:r>
      <w:r w:rsidR="0044079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57EA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ក្នុងគោលដៅរួមចំណែកដល់ការគ្រប់គ្រងសហគមន៍តំបន់ការពារធម្មជាតិប្រកបដោយប្រសិទ្ធភាព។</w:t>
      </w:r>
    </w:p>
    <w:p w14:paraId="6D3B07B6" w14:textId="77777777" w:rsidR="003E22D9" w:rsidRDefault="003E22D9" w:rsidP="00E8054A">
      <w:pPr>
        <w:spacing w:line="276" w:lineRule="auto"/>
        <w:rPr>
          <w:rFonts w:ascii="Khmer OS Content" w:hAnsi="Khmer OS Content" w:cs="Khmer OS Content"/>
          <w:sz w:val="21"/>
          <w:szCs w:val="21"/>
          <w:highlight w:val="yellow"/>
          <w:lang w:val="en-AU" w:bidi="km-KH"/>
        </w:rPr>
      </w:pPr>
    </w:p>
    <w:p w14:paraId="36E614B3" w14:textId="0AD9CB9B" w:rsidR="00E8054A" w:rsidRPr="00B72996" w:rsidRDefault="00E8054A" w:rsidP="00E8054A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លោក</w:t>
      </w:r>
      <w:r w:rsidR="00E438CC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វិល ប៊ុនធា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E438CC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ប្រធានបណ្តាញសហគមន៍អភិរក្សធនធានធម្មជាតិថ្នាក់តំបន់ភាគខាងកើតទន្លេមេគង្គ</w:t>
      </w:r>
      <w:r w:rsid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​រៀប​រាប់​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អំពី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ចូល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រួម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របស់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​ប្រជាពលរដ្ឋ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តំបន់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ការពារធម្មជាតិ</w:t>
      </w:r>
      <w:r w:rsidRPr="00B72996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គម្រោង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លើកកម្ពស់</w:t>
      </w:r>
      <w:r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ការចិញ្ចឹមជីវិត </w:t>
      </w:r>
      <w:r w:rsidR="008365C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ដោយក្នុងនោះមានទទួលបាននូវ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ការអប់រំ</w:t>
      </w:r>
      <w:r w:rsidR="008365C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ស្តីពី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បរិស្ថាន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ទទួល</w:t>
      </w:r>
      <w:r w:rsidR="008365C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បាននូវ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បណ្តុះបណ្តាលជំនាញ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អនុវត្ត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បច្ចេក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ទេស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កសិ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កម្ម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ប្រកប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និរន្ត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រភាព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ជំរុញផល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ស្រូវ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ម្រេច បន្លែ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​ផ្សេងៗ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ឲ្យមាន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ផលិតភាពខ្ពស់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ក៏ដូចជា</w:t>
      </w:r>
      <w:r w:rsidR="008A15AE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ទទួលបាននូវជំនាញ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បច្ចេកទេស</w:t>
      </w:r>
      <w:r w:rsidR="008A15AE"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សម្រាប់ការ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lastRenderedPageBreak/>
        <w:t>ប្រមូលផលនិងកែច្នៃ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ផល​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អនុផល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ព្រៃឈើ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ដោយមិនធ្វើឱ្យប៉ះពាល់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ដល់បរិស្ថាន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និងការគ្រប់គ្រងធនធានធម្មជាតិប្រក</w:t>
      </w:r>
      <w:r w:rsidR="00993204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បដោយនិរន្តរភាព</w:t>
      </w:r>
      <w:r w:rsidRPr="00B72996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398638DF" w14:textId="77777777" w:rsidR="005D1F7D" w:rsidRDefault="005D1F7D" w:rsidP="009003CB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</w:p>
    <w:p w14:paraId="1182D335" w14:textId="669CA1E1" w:rsidR="009003CB" w:rsidRPr="009003CB" w:rsidRDefault="009003CB" w:rsidP="009003CB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ក្រៅ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ពី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​​ការ</w:t>
      </w:r>
      <w:r w:rsidR="0044388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អនុវត្តគម្រោង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លើកកម្ពស់ជីវភាព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មាជិកសហគមន៍តំបន់ការពារធម្មជាតិ</w:t>
      </w:r>
      <w:r w:rsidR="00371F1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នីមួយៗ</w:t>
      </w:r>
      <w:r w:rsidRPr="009003C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ក៏</w:t>
      </w:r>
      <w:r w:rsidR="0044388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រួមចំណែកក្នុង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="0044388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ដើរ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ល្បាត</w:t>
      </w:r>
      <w:r w:rsidR="0044388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ព្រៃ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</w:t>
      </w:r>
      <w:r w:rsidR="0044388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ប្រចាំ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ដោយសហការជាមួយក្រុម</w:t>
      </w:r>
      <w:r w:rsidR="00371F1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ការងារ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អនុវត្តច្បាប់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របស់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ក្រសួងបរិស្ថាននិងអាជ្ញាធរមូលដ្ឋាន</w:t>
      </w:r>
      <w:r w:rsidR="00371F1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នៃ</w:t>
      </w:r>
      <w:r w:rsidR="00B74293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សហគមន៍​តំបន់​ការ​ពារ​ធម្ម​ជាតិ</w:t>
      </w:r>
      <w:r w:rsidR="00371F1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របស់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ខ្លួន</w:t>
      </w:r>
      <w:r w:rsidR="00D31087"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ផងដែរ</w:t>
      </w:r>
      <w:r w:rsidR="00CC621F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​ដើម្បីទប់ស្កាត់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បទល្មើសព្រៃឈើ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និង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ដកអ</w:t>
      </w:r>
      <w:r w:rsidR="00CC621F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ន្ទាក់ចេញពីព្រៃក្នុងតំបន់ការពារ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  <w:r w:rsidRPr="009003C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លោក</w:t>
      </w:r>
      <w:r w:rsidRPr="009003CB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B74293">
        <w:rPr>
          <w:rFonts w:ascii="Khmer OS Content" w:hAnsi="Khmer OS Content" w:cs="Khmer OS Content"/>
          <w:sz w:val="21"/>
          <w:szCs w:val="21"/>
          <w:cs/>
          <w:lang w:val="en-AU" w:bidi="km-KH"/>
        </w:rPr>
        <w:t>ប្រោយ​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ខ្វើក</w:t>
      </w:r>
      <w:r w:rsidRPr="009003C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ប្រធានសហគមន៍</w:t>
      </w:r>
      <w:r w:rsidR="00554808">
        <w:rPr>
          <w:rFonts w:ascii="Khmer OS Content" w:hAnsi="Khmer OS Content" w:cs="Khmer OS Content"/>
          <w:sz w:val="21"/>
          <w:szCs w:val="21"/>
          <w:cs/>
          <w:lang w:val="en-AU" w:bidi="km-KH"/>
        </w:rPr>
        <w:t>តំបន់​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ការពារធម្ម​ជាតិ​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ត្រពាំង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ក្អើម</w:t>
      </w:r>
      <w:r w:rsidR="00554808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បានមានប្រសាសន៍ថា</w:t>
      </w:r>
      <w:r w:rsidR="00855107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៖ </w:t>
      </w:r>
      <w:r w:rsidRPr="009003CB">
        <w:rPr>
          <w:rFonts w:ascii="Khmer OS Content" w:hAnsi="Khmer OS Content" w:cs="Khmer OS Content" w:hint="eastAsia"/>
          <w:sz w:val="21"/>
          <w:szCs w:val="21"/>
          <w:lang w:val="en-AU" w:bidi="km-KH"/>
        </w:rPr>
        <w:t>“</w:t>
      </w:r>
      <w:r w:rsidR="00F419D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ការដើរ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ល្បាតជាប្រចាំ</w:t>
      </w:r>
      <w:r w:rsidR="00F419DD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នៅក្នុង</w:t>
      </w:r>
      <w:r w:rsidR="00F419DD"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</w:t>
      </w:r>
      <w:r w:rsidR="00F419DD">
        <w:rPr>
          <w:rFonts w:ascii="Khmer OS Content" w:hAnsi="Khmer OS Content" w:cs="Khmer OS Content"/>
          <w:sz w:val="21"/>
          <w:szCs w:val="21"/>
          <w:cs/>
          <w:lang w:val="en-AU" w:bidi="km-KH"/>
        </w:rPr>
        <w:t>តំបន់​ការពារធម្ម​ជាតិ​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មានសារៈសំខាន់</w:t>
      </w:r>
      <w:r w:rsidR="00855107">
        <w:rPr>
          <w:rFonts w:ascii="Khmer OS Content" w:hAnsi="Khmer OS Content" w:cs="Khmer OS Content"/>
          <w:sz w:val="21"/>
          <w:szCs w:val="21"/>
          <w:cs/>
          <w:lang w:val="en-AU" w:bidi="km-KH"/>
        </w:rPr>
        <w:t>ណាស់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ព្រោះធនធានធម្មជាតិគឺជា</w:t>
      </w:r>
      <w:r w:rsidR="00855107">
        <w:rPr>
          <w:rFonts w:ascii="Khmer OS Content" w:hAnsi="Khmer OS Content" w:cs="Khmer OS Content"/>
          <w:sz w:val="21"/>
          <w:szCs w:val="21"/>
          <w:cs/>
          <w:lang w:val="en-AU" w:bidi="km-KH"/>
        </w:rPr>
        <w:t>ឆ្នាំងបាយ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របស់សមាជិកសហគមន៍ទាំង</w:t>
      </w:r>
      <w:r w:rsidR="00855107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អស់ ទាំង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ជំនាន់បច្ចុប្បន្ននិងជំនាន់ក្រោយ</w:t>
      </w:r>
      <w:r w:rsidR="00855107">
        <w:rPr>
          <w:rFonts w:ascii="Khmer OS Content" w:hAnsi="Khmer OS Content" w:cs="Khmer OS Content"/>
          <w:sz w:val="21"/>
          <w:szCs w:val="21"/>
          <w:cs/>
          <w:lang w:val="en-AU" w:bidi="km-KH"/>
        </w:rPr>
        <w:t>ៗទៀត</w:t>
      </w:r>
      <w:r w:rsidRPr="009003CB">
        <w:rPr>
          <w:rFonts w:ascii="Khmer OS Content" w:hAnsi="Khmer OS Content" w:cs="Khmer OS Content" w:hint="eastAsia"/>
          <w:sz w:val="21"/>
          <w:szCs w:val="21"/>
          <w:lang w:val="en-AU" w:bidi="km-KH"/>
        </w:rPr>
        <w:t>”</w:t>
      </w:r>
      <w:r w:rsidRPr="009003C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9003C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1E01375B" w14:textId="2FB55A61" w:rsidR="009003CB" w:rsidRDefault="009003CB" w:rsidP="006F1347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14:paraId="705BC0DC" w14:textId="3C320C6F" w:rsidR="00B54CC7" w:rsidRDefault="00855107" w:rsidP="00855107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លោក</w:t>
      </w:r>
      <w:r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D4705C"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ក្លេ​មេន បេកឃឺស៍ </w:t>
      </w:r>
      <w:r w:rsidR="00D4705C" w:rsidRPr="001B15A1">
        <w:rPr>
          <w:rFonts w:ascii="Khmer OS Content" w:hAnsi="Khmer OS Content" w:cs="Khmer OS Content"/>
          <w:sz w:val="21"/>
          <w:szCs w:val="21"/>
          <w:lang w:val="en-AU" w:bidi="km-KH"/>
        </w:rPr>
        <w:t>(</w:t>
      </w:r>
      <w:r w:rsidRPr="001B15A1">
        <w:rPr>
          <w:rFonts w:ascii="Khmer OS Content" w:hAnsi="Khmer OS Content" w:cs="Khmer OS Content"/>
          <w:sz w:val="21"/>
          <w:szCs w:val="21"/>
          <w:lang w:val="en-AU"/>
        </w:rPr>
        <w:t xml:space="preserve">Clemens </w:t>
      </w:r>
      <w:proofErr w:type="spellStart"/>
      <w:r w:rsidRPr="001B15A1">
        <w:rPr>
          <w:rFonts w:ascii="Khmer OS Content" w:hAnsi="Khmer OS Content" w:cs="Khmer OS Content"/>
          <w:sz w:val="21"/>
          <w:szCs w:val="21"/>
          <w:lang w:val="en-AU"/>
        </w:rPr>
        <w:t>Beckers</w:t>
      </w:r>
      <w:proofErr w:type="spellEnd"/>
      <w:r w:rsidR="00D4705C" w:rsidRPr="001B15A1">
        <w:rPr>
          <w:rFonts w:ascii="Khmer OS Content" w:hAnsi="Khmer OS Content" w:cs="Khmer OS Content"/>
          <w:sz w:val="21"/>
          <w:szCs w:val="21"/>
          <w:lang w:val="en-AU"/>
        </w:rPr>
        <w:t>)</w:t>
      </w:r>
      <w:r w:rsidRPr="001B15A1">
        <w:rPr>
          <w:rFonts w:ascii="Khmer OS Content" w:hAnsi="Khmer OS Content" w:cs="Khmer OS Content"/>
          <w:sz w:val="21"/>
          <w:szCs w:val="21"/>
          <w:lang w:val="en-AU"/>
        </w:rPr>
        <w:t xml:space="preserve"> 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អនុព័ន្ធគ្រប់គ្រងផ្នែកធនធានធម្មជាតិ</w:t>
      </w:r>
      <w:r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និងការប្រែប្រួលអាកាសធាតុ</w:t>
      </w:r>
      <w:r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 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ប្រតិភូនៃសហភាពអឺរ៉ុបប្រចាំកម្ពុជា</w:t>
      </w:r>
      <w:r w:rsidR="00D37C3B"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CF6D13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មានប្រសាសន៍ថា</w:t>
      </w:r>
      <w:r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៖ </w:t>
      </w:r>
      <w:r w:rsidRPr="001B15A1">
        <w:rPr>
          <w:rFonts w:ascii="Khmer OS Content" w:hAnsi="Khmer OS Content" w:cs="Khmer OS Content" w:hint="eastAsia"/>
          <w:sz w:val="21"/>
          <w:szCs w:val="21"/>
          <w:lang w:val="en-AU" w:bidi="km-KH"/>
        </w:rPr>
        <w:t>“</w:t>
      </w:r>
      <w:r w:rsidR="00CF6D13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ការចូលរួមរបស់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សហគមន៍មូលដ្ឋាន</w:t>
      </w:r>
      <w:r w:rsidR="00CF6D13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ក្នុងនោះរាប់បញ្ចូលទាំងសហគមន៍ជនជាតិដើមភាគតិចផងដែរ </w:t>
      </w:r>
      <w:r w:rsidR="00E264C6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ដើម្បីគ្រប់គ្រងធនធានធម្មជាតិនិងអភិរក្សជីវៈចម្រុះដោយនិរន្តភាពនៅក្នុងតំបន់ការពារ គឺជាធាតុ</w:t>
      </w:r>
      <w:r w:rsidR="00E264C6"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>ដ៏</w:t>
      </w:r>
      <w:r w:rsidR="00E264C6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សំខាន់មួយនៃការអភិវឌ្ឍប្រកបដោយបរិយាប័ន្ន​ ចូលរួមលើកកម្ពស់អភិបាលកិច្ចមូលដ្ឋានល្អ។ លោកមានប្រសាសន៍ទៀតថា៖ “ប្រជាជនសហគមន៍ដើរតួនាទី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ជាកម្លាំង</w:t>
      </w:r>
      <w:r w:rsidR="00E264C6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ចលករសំខាន់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មួយក្នុងការ</w:t>
      </w:r>
      <w:r w:rsidR="005D46B2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ការពារធនធាន</w:t>
      </w:r>
      <w:r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ព្រៃឈើ</w:t>
      </w:r>
      <w:r w:rsidRPr="001B15A1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5D46B2" w:rsidRPr="001B15A1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ព្រោះសហគមន៍ជាអ្នករស់នៅក្នុង​ និងនៅក្បែរសហគមន៍តំបន់ការពារ និងជាអ្នកដែលពឹងអាស្រ័យដោយផ្ទាល់លើធនធានធម្មជាតិសម្រាប់ផ្គត់ផ្គង់ការចិញ្ចឹមជីវិតរបស់ពួកគេក្នុងរយៈពេលយូរអង្វែង។</w:t>
      </w:r>
      <w:r w:rsidRPr="001B15A1">
        <w:rPr>
          <w:rFonts w:ascii="Khmer OS Content" w:hAnsi="Khmer OS Content" w:cs="Khmer OS Content"/>
          <w:sz w:val="21"/>
          <w:szCs w:val="21"/>
          <w:lang w:val="en-AU" w:bidi="km-KH"/>
        </w:rPr>
        <w:t>”</w:t>
      </w:r>
    </w:p>
    <w:p w14:paraId="33DF0FE0" w14:textId="77777777" w:rsidR="00A14E65" w:rsidRDefault="00A14E65" w:rsidP="00855107">
      <w:p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</w:p>
    <w:p w14:paraId="3ED7DB5D" w14:textId="3D8A96A1" w:rsidR="00A14E65" w:rsidRPr="00D14F52" w:rsidRDefault="006742DE" w:rsidP="00A14E65">
      <w:pPr>
        <w:spacing w:line="276" w:lineRule="auto"/>
        <w:rPr>
          <w:rFonts w:ascii="Georgia" w:hAnsi="Georgia" w:cstheme="minorBidi"/>
          <w:sz w:val="22"/>
          <w:szCs w:val="22"/>
          <w:lang w:val="en-AU" w:bidi="km-KH"/>
        </w:rPr>
      </w:pP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នៅក្នុងកិច្ចសំណេះសំណាលនោះផងដែរ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 w:rsidR="00B54CC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សាយ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សំអាល់</w:t>
      </w:r>
      <w:r w:rsidR="00B54CC7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DC0269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ក៏​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ទទួល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ស្គាល់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វាយ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តម្លៃ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ខ្ពស់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ចំពោះ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រាល់</w:t>
      </w:r>
      <w:r w:rsidR="00D14F52">
        <w:rPr>
          <w:rFonts w:ascii="Khmer OS Content" w:hAnsi="Khmer OS Content" w:cs="Khmer OS Content"/>
          <w:sz w:val="21"/>
          <w:szCs w:val="21"/>
          <w:lang w:val="en-AU" w:bidi="km-KH"/>
        </w:rPr>
        <w:br/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B54CC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សមិទ្ធ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B54CC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ផល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ដែល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សម្រេច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រយៈ</w:t>
      </w:r>
      <w:r w:rsidR="00DC0269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​ពេ​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ល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៥</w:t>
      </w:r>
      <w:r w:rsidR="0085510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ឆ្នាំ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កន្លង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មក</w:t>
      </w:r>
      <w:r w:rsidR="00AC2DD4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444306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</w:t>
      </w:r>
      <w:r w:rsidR="00AC2DD4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444306" w:rsidRPr="00E438CC">
        <w:rPr>
          <w:rFonts w:ascii="Khmer OS Content" w:hAnsi="Khmer OS Content" w:cs="Khmer OS Content"/>
          <w:sz w:val="21"/>
          <w:szCs w:val="21"/>
          <w:lang w:val="en-AU" w:bidi="km-KH"/>
        </w:rPr>
        <w:t>WWF</w:t>
      </w:r>
      <w:r w:rsidR="00444306" w:rsidRPr="00E438CC">
        <w:rPr>
          <w:rFonts w:ascii="Khmer OS Content" w:hAnsi="Khmer OS Content" w:cs="Khmer OS Content"/>
          <w:sz w:val="21"/>
          <w:szCs w:val="21"/>
          <w:lang w:val="en-US" w:bidi="km-KH"/>
        </w:rPr>
        <w:t>-</w:t>
      </w:r>
      <w:r w:rsidR="00444306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="00DC0269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ក្រោមការឧបត្ថម្ភថវិកាពី</w:t>
      </w:r>
      <w:r w:rsidRPr="00E438CC">
        <w:rPr>
          <w:rFonts w:ascii="Georgia" w:hAnsi="Georgia"/>
          <w:sz w:val="22"/>
          <w:szCs w:val="22"/>
          <w:lang w:val="en-AU"/>
        </w:rPr>
        <w:t xml:space="preserve"> BMZ</w:t>
      </w:r>
      <w:r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</w:t>
      </w:r>
      <w:r w:rsidR="00D14F52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សហភាពអឺរ៉ុប</w:t>
      </w:r>
      <w:r w:rsidR="00B54CC7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និងទីភ្នាក់ងារ</w:t>
      </w:r>
      <w:r w:rsidR="00B54CC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ជំនួយអាមេរិក</w:t>
      </w:r>
      <w:r w:rsidR="00855107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E438CC">
        <w:rPr>
          <w:rFonts w:ascii="Khmer OS Content" w:hAnsi="Khmer OS Content" w:cs="Khmer OS Content"/>
          <w:sz w:val="21"/>
          <w:szCs w:val="21"/>
          <w:lang w:val="en-AU" w:bidi="km-KH"/>
        </w:rPr>
        <w:t>USAID</w:t>
      </w:r>
      <w:r w:rsidR="00855107" w:rsidRP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D3238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កិច្ចសហការជា</w:t>
      </w:r>
      <w:r w:rsidR="00F3685C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មួយអង្គការជា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ដៃគូ</w:t>
      </w:r>
      <w:r w:rsidR="00F3685C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ទាំងអស់ក្នុងការអនុវត្ត</w:t>
      </w:r>
      <w:r w:rsidR="0085510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គម្រោងសហគមន៍</w:t>
      </w:r>
      <w:r w:rsidR="00F3685C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  <w:r w:rsidR="00D14F52">
        <w:rPr>
          <w:rFonts w:ascii="Georgia" w:hAnsi="Georgia" w:cstheme="minorBidi"/>
          <w:sz w:val="22"/>
          <w:szCs w:val="22"/>
          <w:lang w:val="en-AU" w:bidi="km-KH"/>
        </w:rPr>
        <w:t xml:space="preserve"> </w:t>
      </w:r>
      <w:r w:rsidR="00EA602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ឯកឧត្តម</w:t>
      </w:r>
      <w:r w:rsidR="00A14E65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រដ្ឋមន្រ្តីក៏បាន</w:t>
      </w:r>
      <w:r w:rsidR="00EA602F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មានប្រសាសន៍លើកទឹកចិត្ត</w:t>
      </w:r>
      <w:r w:rsidR="00A14E65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ដល់អាជ្ញាធរខេត្តទាំងអស់ឱ្យសហការយ៉ាងជិតស្និទ្ធជាមួយក្រសួងបរិស្ថាន</w:t>
      </w:r>
      <w:r w:rsidR="0077286D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បណ្តាដៃគូអភិវឌ្ឍ និងភាគីពាក់ព័ន្ធទាំងអស់</w:t>
      </w:r>
      <w:r w:rsidR="00A14E65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ដើម្បីគាំទ្</w:t>
      </w:r>
      <w:r w:rsidR="004A42B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រដល់សមាជិកសហគមន៍មូលដ្ឋានដើម្បីជួយពួកគាត់សម្រេចបាននូវ</w:t>
      </w:r>
      <w:r w:rsidR="00A14E65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គម្រោងអភិវឌ្ឍន៍សហគមន៍</w:t>
      </w:r>
      <w:r w:rsidR="004A42B7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 xml:space="preserve"> ក៏ដូចជាការការពារជីវៈចម្រុះ និងធនធានធម្មជាតិនៅក្នុងតំបន់ព្រៃទេសភាពភាគខាងកើត</w:t>
      </w:r>
      <w:r w:rsidR="00A14E65" w:rsidRPr="00E438CC"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ផងដែរ</w:t>
      </w:r>
      <w:r w:rsidR="00A14E65" w:rsidRPr="00E438CC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4F0E28E0" w14:textId="77777777" w:rsidR="00A14E65" w:rsidRPr="001229DB" w:rsidRDefault="00A14E65" w:rsidP="006F1347">
      <w:pPr>
        <w:spacing w:line="276" w:lineRule="auto"/>
        <w:jc w:val="both"/>
        <w:rPr>
          <w:rFonts w:ascii="Georgia" w:hAnsi="Georgia" w:cstheme="minorBidi"/>
          <w:sz w:val="22"/>
          <w:szCs w:val="22"/>
          <w:lang w:val="en-AU" w:bidi="km-KH"/>
        </w:rPr>
      </w:pPr>
    </w:p>
    <w:p w14:paraId="1FA872AC" w14:textId="77777777" w:rsidR="006F1347" w:rsidRDefault="006F1347" w:rsidP="006F1347">
      <w:pPr>
        <w:spacing w:line="276" w:lineRule="auto"/>
        <w:jc w:val="center"/>
        <w:rPr>
          <w:rFonts w:ascii="Georgia" w:hAnsi="Georgia"/>
          <w:sz w:val="22"/>
          <w:szCs w:val="22"/>
          <w:lang w:val="en-AU"/>
        </w:rPr>
      </w:pPr>
      <w:r w:rsidRPr="005213A2">
        <w:rPr>
          <w:rFonts w:ascii="Georgia" w:hAnsi="Georgia"/>
          <w:sz w:val="22"/>
          <w:szCs w:val="22"/>
          <w:lang w:val="en-AU"/>
        </w:rPr>
        <w:t>###</w:t>
      </w:r>
    </w:p>
    <w:p w14:paraId="1C43ED67" w14:textId="77777777" w:rsidR="006F1347" w:rsidRDefault="006F1347" w:rsidP="006F1347">
      <w:pPr>
        <w:spacing w:line="276" w:lineRule="auto"/>
        <w:rPr>
          <w:rFonts w:ascii="Georgia" w:hAnsi="Georgia"/>
          <w:sz w:val="22"/>
          <w:szCs w:val="22"/>
          <w:lang w:val="en-AU"/>
        </w:rPr>
      </w:pPr>
    </w:p>
    <w:p w14:paraId="74F755BE" w14:textId="77777777" w:rsidR="006F1347" w:rsidRPr="005213A2" w:rsidRDefault="006F1347" w:rsidP="006F1347">
      <w:pPr>
        <w:spacing w:line="276" w:lineRule="auto"/>
        <w:rPr>
          <w:rFonts w:ascii="Georgia" w:hAnsi="Georgia"/>
          <w:sz w:val="22"/>
          <w:szCs w:val="22"/>
          <w:lang w:val="en-AU"/>
        </w:rPr>
      </w:pPr>
    </w:p>
    <w:p w14:paraId="7F64A31C" w14:textId="706F395D" w:rsidR="00C740A9" w:rsidRDefault="00C740A9" w:rsidP="00C740A9">
      <w:pPr>
        <w:rPr>
          <w:rFonts w:ascii="Khmer OS Content" w:hAnsi="Khmer OS Content" w:cs="Khmer OS Content"/>
          <w:sz w:val="22"/>
          <w:szCs w:val="22"/>
          <w:lang w:bidi="km-KH"/>
        </w:rPr>
      </w:pPr>
      <w:r>
        <w:rPr>
          <w:rFonts w:ascii="Khmer OS Content" w:hAnsi="Khmer OS Content" w:cs="Khmer OS Content"/>
          <w:sz w:val="22"/>
          <w:szCs w:val="22"/>
          <w:cs/>
          <w:lang w:bidi="km-KH"/>
        </w:rPr>
        <w:t>សម្រាប់​ព័ត៌​មាន​បន្ថែម</w:t>
      </w:r>
      <w:r>
        <w:rPr>
          <w:rFonts w:ascii="Khmer OS Content" w:hAnsi="Khmer OS Content" w:cs="Khmer OS Content"/>
          <w:sz w:val="22"/>
          <w:szCs w:val="22"/>
          <w:lang w:bidi="km-KH"/>
        </w:rPr>
        <w:t xml:space="preserve">​ </w:t>
      </w:r>
      <w:r w:rsidR="00097680">
        <w:rPr>
          <w:rFonts w:ascii="Khmer OS Content" w:hAnsi="Khmer OS Content" w:cs="Khmer OS Content"/>
          <w:sz w:val="22"/>
          <w:szCs w:val="22"/>
          <w:cs/>
          <w:lang w:bidi="km-KH"/>
        </w:rPr>
        <w:t>សូម​ទាក់</w:t>
      </w:r>
      <w:r w:rsidR="00097680">
        <w:rPr>
          <w:rFonts w:ascii="Khmer OS Content" w:hAnsi="Khmer OS Content" w:cs="Khmer OS Content" w:hint="cs"/>
          <w:sz w:val="22"/>
          <w:szCs w:val="22"/>
          <w:cs/>
          <w:lang w:bidi="km-KH"/>
        </w:rPr>
        <w:t>ទ</w:t>
      </w:r>
      <w:r w:rsidR="00097680">
        <w:rPr>
          <w:rFonts w:ascii="Khmer OS Content" w:hAnsi="Khmer OS Content" w:cs="Khmer OS Content"/>
          <w:sz w:val="22"/>
          <w:szCs w:val="22"/>
          <w:cs/>
          <w:lang w:bidi="km-KH"/>
        </w:rPr>
        <w:t>ង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>៖</w:t>
      </w:r>
    </w:p>
    <w:p w14:paraId="52D252AC" w14:textId="524B2443" w:rsidR="00C740A9" w:rsidRDefault="00C740A9" w:rsidP="00C740A9">
      <w:pPr>
        <w:rPr>
          <w:rFonts w:ascii="Khmer OS Content" w:hAnsi="Khmer OS Content" w:cs="Khmer OS Content"/>
          <w:sz w:val="22"/>
          <w:szCs w:val="22"/>
          <w:lang w:bidi="km-KH"/>
        </w:rPr>
      </w:pPr>
      <w:r>
        <w:rPr>
          <w:rFonts w:ascii="Khmer OS Content" w:hAnsi="Khmer OS Content" w:cs="Khmer OS Content"/>
          <w:sz w:val="22"/>
          <w:szCs w:val="22"/>
          <w:cs/>
          <w:lang w:bidi="km-KH"/>
        </w:rPr>
        <w:t>លោក ទេព អស្នារិទ្ធ​</w:t>
      </w:r>
      <w:r w:rsidR="00707ED0">
        <w:rPr>
          <w:rFonts w:ascii="Khmer OS Content" w:hAnsi="Khmer OS Content" w:cs="Khmer OS Content"/>
          <w:sz w:val="22"/>
          <w:szCs w:val="22"/>
          <w:lang w:bidi="km-KH"/>
        </w:rPr>
        <w:t xml:space="preserve"> 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ប្រធានកិច្ចការសាធារណៈ និងគ្រប់គ្រងព័ត៌មាននៃ​អង្គ​ការ​ </w:t>
      </w:r>
      <w:r>
        <w:rPr>
          <w:rFonts w:ascii="Khmer OS Content" w:hAnsi="Khmer OS Content" w:cs="Khmer OS Content"/>
          <w:sz w:val="22"/>
          <w:szCs w:val="22"/>
          <w:lang w:bidi="km-KH"/>
        </w:rPr>
        <w:t>WWF-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>កម្ពុជា​</w:t>
      </w:r>
    </w:p>
    <w:p w14:paraId="69BA60BB" w14:textId="14D9509E" w:rsidR="00C740A9" w:rsidRDefault="00C740A9" w:rsidP="00C740A9">
      <w:pPr>
        <w:rPr>
          <w:lang w:val="en-US"/>
        </w:rPr>
      </w:pP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អ៊ី​ម៉េល​៖ </w:t>
      </w:r>
      <w:hyperlink r:id="rId7" w:history="1">
        <w:r w:rsidRPr="0025124A">
          <w:rPr>
            <w:rStyle w:val="Hyperlink"/>
            <w:lang w:val="en-US"/>
          </w:rPr>
          <w:t>asnarith.tep@wwf.org.kh</w:t>
        </w:r>
      </w:hyperlink>
    </w:p>
    <w:p w14:paraId="2E1DD461" w14:textId="6FF6791D" w:rsidR="00C740A9" w:rsidRDefault="00C740A9" w:rsidP="00C740A9">
      <w:pPr>
        <w:rPr>
          <w:rFonts w:ascii="Khmer OS Content" w:hAnsi="Khmer OS Content" w:cs="Khmer OS Content"/>
          <w:sz w:val="22"/>
          <w:szCs w:val="22"/>
          <w:lang w:val="en-US" w:bidi="km-KH"/>
        </w:rPr>
      </w:pPr>
    </w:p>
    <w:p w14:paraId="5D9144D2" w14:textId="77777777" w:rsidR="00C740A9" w:rsidRDefault="00C740A9" w:rsidP="00C740A9">
      <w:pPr>
        <w:rPr>
          <w:rFonts w:ascii="Khmer OS Content" w:hAnsi="Khmer OS Content" w:cs="Khmer OS Content"/>
          <w:sz w:val="22"/>
          <w:szCs w:val="22"/>
          <w:lang w:bidi="km-KH"/>
        </w:rPr>
      </w:pPr>
    </w:p>
    <w:p w14:paraId="2602CEAD" w14:textId="77F2AD4C" w:rsidR="006F1347" w:rsidRPr="00C740A9" w:rsidRDefault="006F1347" w:rsidP="006F1347">
      <w:pPr>
        <w:spacing w:line="276" w:lineRule="auto"/>
        <w:rPr>
          <w:rFonts w:ascii="DaunPenh" w:hAnsi="DaunPenh" w:cs="DaunPenh"/>
          <w:sz w:val="22"/>
          <w:szCs w:val="22"/>
          <w:lang w:val="en-AU"/>
        </w:rPr>
      </w:pPr>
    </w:p>
    <w:p w14:paraId="54BF920C" w14:textId="77777777" w:rsidR="006F1347" w:rsidRPr="005213A2" w:rsidRDefault="006F1347" w:rsidP="006F1347">
      <w:pPr>
        <w:spacing w:line="276" w:lineRule="auto"/>
        <w:rPr>
          <w:rFonts w:ascii="Georgia" w:hAnsi="Georgia" w:cs="Arial"/>
          <w:sz w:val="22"/>
          <w:szCs w:val="22"/>
          <w:lang w:val="en-AU"/>
        </w:rPr>
      </w:pPr>
    </w:p>
    <w:p w14:paraId="0335C697" w14:textId="21FB2F9F" w:rsidR="006F1347" w:rsidRDefault="006F1347" w:rsidP="006F1347">
      <w:pPr>
        <w:spacing w:line="276" w:lineRule="auto"/>
        <w:rPr>
          <w:rFonts w:ascii="Georgia" w:hAnsi="Georgia"/>
          <w:b/>
          <w:bCs/>
          <w:sz w:val="22"/>
          <w:szCs w:val="22"/>
          <w:lang w:val="en-AU"/>
        </w:rPr>
      </w:pPr>
    </w:p>
    <w:p w14:paraId="5547ABB8" w14:textId="196EACDD" w:rsidR="00F473C1" w:rsidRDefault="00F473C1" w:rsidP="0001413C">
      <w:pPr>
        <w:rPr>
          <w:rFonts w:ascii="Khmer OS Content" w:hAnsi="Khmer OS Content" w:cs="Khmer OS Content"/>
          <w:sz w:val="21"/>
          <w:szCs w:val="21"/>
          <w:lang w:val="en-AU" w:bidi="km-KH"/>
        </w:rPr>
      </w:pPr>
      <w:r>
        <w:rPr>
          <w:rFonts w:ascii="Khmer OS Content" w:hAnsi="Khmer OS Content" w:cs="Khmer OS Content"/>
          <w:sz w:val="22"/>
          <w:szCs w:val="22"/>
          <w:cs/>
          <w:lang w:val="en-AU" w:bidi="km-KH"/>
        </w:rPr>
        <w:t>កំណត់​សម្គាល់​សម្រាប់​នាយក​និពន្ធ​៖</w:t>
      </w:r>
    </w:p>
    <w:p w14:paraId="779B8DAF" w14:textId="5D6D35CE" w:rsidR="00707ED0" w:rsidRPr="00707ED0" w:rsidRDefault="00707ED0" w:rsidP="00707ED0">
      <w:pPr>
        <w:pStyle w:val="ListParagraph"/>
        <w:numPr>
          <w:ilvl w:val="0"/>
          <w:numId w:val="1"/>
        </w:num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អង្គ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 WWF-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 xml:space="preserve">​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ធ្វើការជាមួយក្រសួងបរិស្ថាន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អាជ្ញាធរខេត្ត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អាជ្ញាធរមូលដ្ឋានក្នុងខេត្តមណ្ឌល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រី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និងសហគមន៍ដែលពឹងផ្អែកលើព្រៃឈើ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ដើម្បីគាំទ្រដល់ការគ្រប់គ្រងតំបន់ការពារធម្មជាតិ</w:t>
      </w:r>
      <w:r w:rsidR="002A58E9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ដែនជម្រកសត្វព្រៃស្រែពកនិង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ដែនជម្រកសត្វព្រៃ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ភ្នំ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ព្រេ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ដែលមានផ្ទៃដីព្រៃឈើចំនួន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៦០០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.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០០០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ហិចតា។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ដោយមានការគាំទ្រថវិកាពី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WWF-Belgium, WWF-US,</w:t>
      </w:r>
      <w:r w:rsid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USAID,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WWF-Sweden, WWF-Germany</w:t>
      </w:r>
      <w:r w:rsidR="00E438CC">
        <w:rPr>
          <w:rFonts w:ascii="Khmer OS Content" w:hAnsi="Khmer OS Content" w:cs="Khmer OS Content"/>
          <w:sz w:val="21"/>
          <w:szCs w:val="21"/>
          <w:lang w:val="en-AU" w:bidi="km-KH"/>
        </w:rPr>
        <w:t xml:space="preserve">, BMZ, EU through WWF International 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និងស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ហការជាមួយ</w:t>
      </w:r>
      <w:r w:rsidR="002A58E9"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គម្រោង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2A58E9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កាំ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2A58E9">
        <w:rPr>
          <w:rFonts w:ascii="Khmer OS Content" w:hAnsi="Khmer OS Content" w:cs="Khmer OS Content"/>
          <w:sz w:val="21"/>
          <w:szCs w:val="21"/>
          <w:cs/>
          <w:lang w:val="en-AU" w:bidi="km-KH"/>
        </w:rPr>
        <w:t>ប៉ាស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(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CAMPAS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)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យើងបាន</w:t>
      </w:r>
      <w:r w:rsidR="00684BC5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និងកំពុងធ្វើ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ការងា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ទាក់ទងនឹងការ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ចូលរួមការពារ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និងស្រាវជ្រាវ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អំពី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សត្វព្រៃ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ការអនុវត្តច្បាប់រួមទាំងការពង្រឹងសមត្ថភាពរបស់អាជ្ញាធរ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ក្នុងការអនុវត្តច្បាប់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ក្នុងនិងក្រៅតំបន់ការពារ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ពង្រឹងសមត្ថភាពសហគមន៍ក្នុងការគ្រប់គ្រងធនធានធម្មជាតិប្រកបដោយនិរន្តរភាពក្នុងតំបន់ការពារ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និង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ចូលរួមលើកកម្ពស់ការយល់ដឹងអំពីបរិស្ថាននិងអភិបាលកិច្ចធនធានធម្មជាតិក្នុងខេត្តមណ្ឌល</w:t>
      </w:r>
      <w:r w:rsidR="002A58E9"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គិរី</w:t>
      </w:r>
      <w:r w:rsidR="002A58E9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ផងដែរ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7A25FD5C" w14:textId="02D2B8D1" w:rsidR="00707ED0" w:rsidRPr="00707ED0" w:rsidRDefault="00707ED0" w:rsidP="006F1347">
      <w:pPr>
        <w:pStyle w:val="ListParagraph"/>
        <w:numPr>
          <w:ilvl w:val="0"/>
          <w:numId w:val="1"/>
        </w:numPr>
        <w:spacing w:line="276" w:lineRule="auto"/>
        <w:rPr>
          <w:rFonts w:ascii="Khmer OS Content" w:hAnsi="Khmer OS Content" w:cs="Khmer OS Content"/>
          <w:sz w:val="21"/>
          <w:szCs w:val="21"/>
          <w:lang w:val="en-AU" w:bidi="km-KH"/>
        </w:rPr>
      </w:pP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ចាប់តាំងពីឆ្នាំ២០០៦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អង្គ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 WWF-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Pr="00707ED0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បាននិងកំពុងធ្វើការជាមួយរដ្ឋាភិបាល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និងដៃគូអង្គការក្រៅរដ្ឋាភិបាលដើម្បីបង្កើតនិងផ្តល់អំណាចដល់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សហគមន៍តំបន់ការពារធម្មជាតិ</w:t>
      </w:r>
      <w:r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តាមរយៈការសម្របសម្រួលការអភិវឌ្ឍរចនាសម្ព័ន្ធនិងលក្ខណៈវិនិច្ឆ័យ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សហគមន៍តំបន់ការពារធម្មជាតិ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គាំទ្រដល់ការវាយ</w:t>
      </w:r>
      <w:r>
        <w:rPr>
          <w:rFonts w:ascii="Khmer OS Content" w:hAnsi="Khmer OS Content" w:cs="Khmer OS Content"/>
          <w:sz w:val="21"/>
          <w:szCs w:val="21"/>
          <w:cs/>
          <w:lang w:val="en-AU" w:bidi="km-KH"/>
        </w:rPr>
        <w:t>តម្លៃ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ធនធានធម្មជាតិនៅក្នុ</w:t>
      </w:r>
      <w:r w:rsidR="00684BC5">
        <w:rPr>
          <w:rFonts w:ascii="Khmer OS Content" w:hAnsi="Khmer OS Content" w:cs="Khmer OS Content"/>
          <w:sz w:val="21"/>
          <w:szCs w:val="21"/>
          <w:cs/>
          <w:lang w:val="en-AU" w:bidi="km-KH"/>
        </w:rPr>
        <w:t>ង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សហគមន៍តំបន់ការពារធម្មជាតិ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និងការកំណត់ព្រំដែន</w:t>
      </w:r>
      <w:r w:rsidR="00A41C06">
        <w:rPr>
          <w:rFonts w:ascii="Khmer OS Content" w:hAnsi="Khmer OS Content" w:cs="Khmer OS Content"/>
          <w:sz w:val="21"/>
          <w:szCs w:val="21"/>
          <w:cs/>
          <w:lang w:val="en-AU" w:bidi="km-KH"/>
        </w:rPr>
        <w:t>តំបន់</w:t>
      </w:r>
      <w:r w:rsidR="00A41C06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A41C06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="00A41C06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A41C06">
        <w:rPr>
          <w:rFonts w:ascii="Khmer OS Content" w:hAnsi="Khmer OS Content" w:cs="Khmer OS Content"/>
          <w:sz w:val="21"/>
          <w:szCs w:val="21"/>
          <w:cs/>
          <w:lang w:val="en-AU" w:bidi="km-KH"/>
        </w:rPr>
        <w:t>ពារ</w:t>
      </w:r>
      <w:r w:rsidR="00A41C06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របស់ពួក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គាត់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គាំទ្រដល់ការអភិវឌ្ឍផែនការគ្រប់គ្រងធនធានធម្មជាតិ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ការ</w:t>
      </w:r>
      <w:r w:rsidR="00C34ECE">
        <w:rPr>
          <w:rFonts w:ascii="Khmer OS Content" w:hAnsi="Khmer OS Content" w:cs="Khmer OS Content"/>
          <w:sz w:val="21"/>
          <w:szCs w:val="21"/>
          <w:cs/>
          <w:lang w:val="en-AU" w:bidi="km-KH"/>
        </w:rPr>
        <w:t>ពង្រឹង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សមត្ថភាពនិង</w:t>
      </w:r>
      <w:r w:rsidR="00C34ECE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ការផ្តល់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ឧបករណ៍ចាំបាច់សម្រាប់ការគ្រប់គ្រងធនធានធម្មជាតិប្រកបដោយប្រសិទ្ធភាពរួមទាំងការចូលរួមក្នុងការប្រយុទ្ធប្រឆាំង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បទល្មើស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ទាក់ទងនឹងធនធានធម្មជាតិ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ផ្តល់ការគាំទ្រដល់ការអភិវឌ្ឍជីវភាពរស់នៅរួមមានផលិតកម្មកសិកម្ម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1916E0">
        <w:rPr>
          <w:rFonts w:ascii="Khmer OS Content" w:hAnsi="Khmer OS Content" w:cs="Khmer OS Content"/>
          <w:sz w:val="21"/>
          <w:szCs w:val="21"/>
          <w:cs/>
          <w:lang w:val="en-AU" w:bidi="km-KH"/>
        </w:rPr>
        <w:t>ផលិតផល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អនុផលព្រៃឈើ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ផ្តល់ជំនួយខ្នាតតូចដល់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សហគមន៍តំបន់ការពារ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ធម្មជាតិ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នីមួយៗ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D23E0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សម្រាប់ការអនុវត្តផែនការគ្រប់គ្រងធនធានធម្មជាតិរបស់ពួក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គាត់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  <w:r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 xml:space="preserve"> </w:t>
      </w:r>
      <w:r w:rsidR="008E3BBE"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អង្គ</w:t>
      </w:r>
      <w:r w:rsidR="008E3BBE"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</w:t>
      </w:r>
      <w:r w:rsidR="008E3BBE"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</w:t>
      </w:r>
      <w:r w:rsidR="008E3BBE" w:rsidRPr="00707ED0">
        <w:rPr>
          <w:rFonts w:ascii="Khmer OS Content" w:hAnsi="Khmer OS Content" w:cs="Khmer OS Content"/>
          <w:sz w:val="21"/>
          <w:szCs w:val="21"/>
          <w:lang w:val="en-AU" w:bidi="km-KH"/>
        </w:rPr>
        <w:t>​ WWF-</w:t>
      </w:r>
      <w:r w:rsidR="008E3BBE" w:rsidRPr="00707ED0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កម្ពុជា</w:t>
      </w:r>
      <w:r w:rsidR="008E3BBE" w:rsidRPr="00707ED0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ក៏បាននិងកំពុងអនុវត្តជាបន្តបន្ទាប់នូវការអប់រំបរិស្ថាន</w:t>
      </w:r>
      <w:r w:rsidR="008E3BBE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8E3BBE">
        <w:rPr>
          <w:rFonts w:ascii="Khmer OS Content" w:hAnsi="Khmer OS Content" w:cs="Khmer OS Content"/>
          <w:sz w:val="21"/>
          <w:szCs w:val="21"/>
          <w:cs/>
          <w:lang w:val="en-AU" w:bidi="km-KH"/>
        </w:rPr>
        <w:t>ការលើកកម្ពស់ជីវភាព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និងគម្រោងសហគ្រាសសហគមន៍ដោយចាប់ដៃគូជាមួយ</w:t>
      </w:r>
      <w:r w:rsidR="001916E0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មជ្ឈមណ្ឌលអប់រំ</w:t>
      </w:r>
      <w:r w:rsidR="001916E0">
        <w:rPr>
          <w:rFonts w:ascii="Khmer OS Content" w:hAnsi="Khmer OS Content" w:cs="Khmer OS Content"/>
          <w:sz w:val="21"/>
          <w:szCs w:val="21"/>
          <w:cs/>
          <w:lang w:val="en-AU" w:bidi="km-KH"/>
        </w:rPr>
        <w:t>ច្បាប់</w:t>
      </w:r>
      <w:r w:rsidR="001916E0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សម្រាប់សហគមន៍</w:t>
      </w:r>
      <w:r w:rsidR="001916E0" w:rsidRPr="003314E6">
        <w:rPr>
          <w:rFonts w:ascii="Georgia" w:hAnsi="Georgia"/>
          <w:sz w:val="22"/>
          <w:szCs w:val="22"/>
          <w:lang w:val="en-AU" w:bidi="km-KH"/>
        </w:rPr>
        <w:t xml:space="preserve">(CLEC) </w:t>
      </w:r>
      <w:r w:rsidR="001916E0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អង្គការភូមិខ្ញុំ</w:t>
      </w:r>
      <w:r w:rsidR="001916E0" w:rsidRPr="009C47DB">
        <w:rPr>
          <w:rFonts w:ascii="Khmer OS Content" w:hAnsi="Khmer OS Content" w:cs="Khmer OS Content"/>
          <w:sz w:val="21"/>
          <w:szCs w:val="21"/>
          <w:cs/>
          <w:lang w:val="en-AU" w:bidi="km-KH"/>
        </w:rPr>
        <w:t>(</w:t>
      </w:r>
      <w:proofErr w:type="spellStart"/>
      <w:r w:rsidR="001916E0" w:rsidRPr="009C47DB">
        <w:rPr>
          <w:rFonts w:ascii="Khmer OS Content" w:hAnsi="Khmer OS Content" w:cs="Khmer OS Content"/>
          <w:sz w:val="21"/>
          <w:szCs w:val="21"/>
          <w:lang w:val="en-AU" w:bidi="km-KH"/>
        </w:rPr>
        <w:t>MVi</w:t>
      </w:r>
      <w:proofErr w:type="spellEnd"/>
      <w:r w:rsidR="001916E0"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) </w:t>
      </w:r>
      <w:r w:rsidR="001916E0" w:rsidRPr="009C47DB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អង្គការ</w:t>
      </w:r>
      <w:r w:rsidR="00D23E0A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1916E0">
        <w:rPr>
          <w:rFonts w:ascii="Georgia" w:hAnsi="Georgia"/>
          <w:sz w:val="22"/>
          <w:szCs w:val="22"/>
          <w:lang w:val="en-AU" w:bidi="km-KH"/>
        </w:rPr>
        <w:t>Oxfam</w:t>
      </w:r>
      <w:r w:rsidR="001916E0" w:rsidRPr="009C47DB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="001916E0">
        <w:rPr>
          <w:rFonts w:ascii="Khmer OS Content" w:hAnsi="Khmer OS Content" w:cs="Khmer OS Content"/>
          <w:sz w:val="21"/>
          <w:szCs w:val="21"/>
          <w:cs/>
          <w:lang w:val="en-AU" w:bidi="km-KH"/>
        </w:rPr>
        <w:t>និង</w:t>
      </w:r>
      <w:r w:rsidR="001916E0" w:rsidRPr="00855107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គម្រោង</w:t>
      </w:r>
      <w:r w:rsidR="001916E0" w:rsidRPr="00855107">
        <w:rPr>
          <w:rFonts w:ascii="Khmer OS Content" w:hAnsi="Khmer OS Content" w:cs="Khmer OS Content"/>
          <w:sz w:val="21"/>
          <w:szCs w:val="21"/>
          <w:lang w:val="en-AU" w:bidi="km-KH"/>
        </w:rPr>
        <w:t>ACCESS</w:t>
      </w:r>
      <w:r w:rsidR="008E3BBE" w:rsidRPr="00855107">
        <w:rPr>
          <w:rFonts w:ascii="Khmer OS Content" w:hAnsi="Khmer OS Content" w:cs="Khmer OS Content"/>
          <w:sz w:val="21"/>
          <w:szCs w:val="21"/>
          <w:lang w:val="en-AU" w:bidi="km-KH"/>
        </w:rPr>
        <w:t xml:space="preserve"> </w:t>
      </w:r>
      <w:r w:rsidRPr="00707ED0">
        <w:rPr>
          <w:rFonts w:ascii="Khmer OS Content" w:hAnsi="Khmer OS Content" w:cs="Khmer OS Content" w:hint="cs"/>
          <w:sz w:val="21"/>
          <w:szCs w:val="21"/>
          <w:cs/>
          <w:lang w:val="en-AU" w:bidi="km-KH"/>
        </w:rPr>
        <w:t>។</w:t>
      </w:r>
    </w:p>
    <w:p w14:paraId="073837CD" w14:textId="77777777" w:rsidR="006F1347" w:rsidRDefault="006F1347" w:rsidP="006F1347">
      <w:pPr>
        <w:spacing w:line="276" w:lineRule="auto"/>
        <w:rPr>
          <w:rFonts w:ascii="Georgia" w:hAnsi="Georgia"/>
          <w:sz w:val="22"/>
          <w:szCs w:val="22"/>
          <w:lang w:val="en-AU"/>
        </w:rPr>
      </w:pPr>
    </w:p>
    <w:p w14:paraId="3397B417" w14:textId="77777777" w:rsidR="00C740A9" w:rsidRDefault="00C740A9" w:rsidP="00C740A9">
      <w:pPr>
        <w:rPr>
          <w:rFonts w:ascii="Khmer OS Content" w:hAnsi="Khmer OS Content" w:cs="Khmer OS Content"/>
          <w:sz w:val="22"/>
          <w:szCs w:val="22"/>
          <w:lang w:bidi="km-KH"/>
        </w:rPr>
      </w:pP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អំពី​អង្គ​ការ​ </w:t>
      </w:r>
      <w:r>
        <w:rPr>
          <w:rFonts w:ascii="Khmer OS Content" w:hAnsi="Khmer OS Content" w:cs="Khmer OS Content"/>
          <w:sz w:val="22"/>
          <w:szCs w:val="22"/>
          <w:lang w:bidi="km-KH"/>
        </w:rPr>
        <w:t>WWF-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>កម្ពុជា​</w:t>
      </w:r>
    </w:p>
    <w:p w14:paraId="5DE4AA9C" w14:textId="77777777" w:rsidR="00C740A9" w:rsidRDefault="00C740A9" w:rsidP="00C740A9">
      <w:pPr>
        <w:rPr>
          <w:rFonts w:ascii="Khmer OS Content" w:hAnsi="Khmer OS Content" w:cs="Khmer OS Content"/>
          <w:sz w:val="22"/>
          <w:szCs w:val="22"/>
          <w:lang w:bidi="km-KH"/>
        </w:rPr>
      </w:pPr>
    </w:p>
    <w:p w14:paraId="2CA2AF35" w14:textId="728B76FC" w:rsidR="006F1347" w:rsidRPr="00655813" w:rsidRDefault="00C740A9">
      <w:pPr>
        <w:rPr>
          <w:rFonts w:ascii="Khmer OS Content" w:hAnsi="Khmer OS Content" w:cs="Khmer OS Content"/>
          <w:sz w:val="22"/>
          <w:szCs w:val="22"/>
          <w:lang w:val="en-AU" w:bidi="km-KH"/>
        </w:rPr>
      </w:pP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អង្គ​ការ​ </w:t>
      </w:r>
      <w:r w:rsidR="00707ED0">
        <w:rPr>
          <w:rFonts w:ascii="Khmer OS Content" w:hAnsi="Khmer OS Content" w:cs="Khmer OS Content"/>
          <w:sz w:val="22"/>
          <w:szCs w:val="22"/>
          <w:lang w:bidi="km-KH"/>
        </w:rPr>
        <w:t>WWF-</w:t>
      </w:r>
      <w:r w:rsidR="00707ED0"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កម្ពុជា​ 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បាន​បង្កើត​ឡើង​នៅ​ក្នុង​ប្រទេស​កម្ពុជា​ក្នុង​ឆ្នាំ​ ១៩៩៨ ដែល​ជា​ផ្នែក​មួយ​នៃ​អង្គ​ការ </w:t>
      </w:r>
      <w:r>
        <w:rPr>
          <w:rFonts w:ascii="Khmer OS Content" w:hAnsi="Khmer OS Content" w:cs="Khmer OS Content"/>
          <w:sz w:val="22"/>
          <w:szCs w:val="22"/>
          <w:lang w:bidi="km-KH"/>
        </w:rPr>
        <w:t xml:space="preserve">WWF 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ក្នុង​មហា​តំបន់​ទន្លេ​មេគង្គ​។ បេសកកម្ម​របស់​អង្គ​ការ​ </w:t>
      </w:r>
      <w:r>
        <w:rPr>
          <w:rFonts w:ascii="Khmer OS Content" w:hAnsi="Khmer OS Content" w:cs="Khmer OS Content"/>
          <w:sz w:val="22"/>
          <w:szCs w:val="22"/>
          <w:lang w:bidi="km-KH"/>
        </w:rPr>
        <w:t xml:space="preserve">WWF 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គឺ​ធា​នា​ឱ្យ​មាន​ការ​ចូល​រួម​គាំ​ទ្រ​ពី​មនុស្ស​គ្រប់​រូប​ដើម្បី​ធ្វើ​ការ​អភិរក្ស​នូវ​ជី​វៈ​ចម្រុះ​ដ៏​សម្បូរ​បែប​នៅ​ក្នុង​ព្រះ​រា​ជា​ណា​ចក្រ​កម្ពុជា​។ អង្គ​ការ​ </w:t>
      </w:r>
      <w:r>
        <w:rPr>
          <w:rFonts w:ascii="Khmer OS Content" w:hAnsi="Khmer OS Content" w:cs="Khmer OS Content"/>
          <w:sz w:val="22"/>
          <w:szCs w:val="22"/>
          <w:lang w:bidi="km-KH"/>
        </w:rPr>
        <w:t>WWF-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កម្ពុជា​ នឹង​ជម្រុញ​ឱ្យ​មាន​ឱ​កាស​ថ្មី​ៗជា​ច្រើន​ដែល​ផ្តល់​ផល​ប្រយោជន៍​ដល់​មនុស្ស និង​ធ្វើ​ឱ្យ​ប្រសើរ​ឡើង​នូវ​កម្រិត​ជីវ​ភាព​របស់​ប្រជា​ពល​រដ្ឋ​ក្នុង​មូល​ដ្ឋាន ព្រម​ទាំង​ចូល​រួម​កាត់​បន្ថយ​ភាព​ក្រី​ក្រ តាម​រយៈ​ការ​លើក​ទឹក​ចិត្ត​ឱ្យ​មាន​ការ​ប្រើ​ប្រាស់​ធន​ធាន​ធម្ម​ជាតិ​ប្រកប​ដោយ​និរន្តរ​ភាព​។ សម្រាប់​ព័ត៌មាន​លម្អិត​ សូម​ចូល​ទៅ​កាន់​គេហទំព័រ​របស់​អង្គ​ការ​​ </w:t>
      </w:r>
      <w:r>
        <w:rPr>
          <w:rFonts w:ascii="Khmer OS Content" w:hAnsi="Khmer OS Content" w:cs="Khmer OS Content"/>
          <w:sz w:val="22"/>
          <w:szCs w:val="22"/>
          <w:lang w:bidi="km-KH"/>
        </w:rPr>
        <w:t>WWF-</w:t>
      </w:r>
      <w:r>
        <w:rPr>
          <w:rFonts w:ascii="Khmer OS Content" w:hAnsi="Khmer OS Content" w:cs="Khmer OS Content"/>
          <w:sz w:val="22"/>
          <w:szCs w:val="22"/>
          <w:cs/>
          <w:lang w:bidi="km-KH"/>
        </w:rPr>
        <w:t xml:space="preserve">កម្ពុជា​៖ </w:t>
      </w:r>
      <w:r>
        <w:rPr>
          <w:rFonts w:ascii="Khmer OS Content" w:hAnsi="Khmer OS Content" w:cs="Khmer OS Content"/>
          <w:sz w:val="22"/>
          <w:szCs w:val="22"/>
          <w:lang w:bidi="km-KH"/>
        </w:rPr>
        <w:t>wwf.org.kh</w:t>
      </w:r>
    </w:p>
    <w:sectPr w:rsidR="006F1347" w:rsidRPr="00655813" w:rsidSect="00A14E65">
      <w:headerReference w:type="first" r:id="rId8"/>
      <w:pgSz w:w="11906" w:h="16838"/>
      <w:pgMar w:top="1134" w:right="1077" w:bottom="1323" w:left="107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3DE2C" w14:textId="77777777" w:rsidR="004E6428" w:rsidRDefault="004E6428">
      <w:r>
        <w:separator/>
      </w:r>
    </w:p>
  </w:endnote>
  <w:endnote w:type="continuationSeparator" w:id="0">
    <w:p w14:paraId="4B6D86DF" w14:textId="77777777" w:rsidR="004E6428" w:rsidRDefault="004E6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aunPenh">
    <w:altName w:val="Times New Roman"/>
    <w:panose1 w:val="000000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eelawadee UI">
    <w:altName w:val="Microsoft Sans Serif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oolBoran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C90B9" w14:textId="77777777" w:rsidR="004E6428" w:rsidRDefault="004E6428">
      <w:r>
        <w:separator/>
      </w:r>
    </w:p>
  </w:footnote>
  <w:footnote w:type="continuationSeparator" w:id="0">
    <w:p w14:paraId="12597023" w14:textId="77777777" w:rsidR="004E6428" w:rsidRDefault="004E64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C7C6D" w14:textId="77777777" w:rsidR="004948BA" w:rsidRDefault="004948BA">
    <w:pPr>
      <w:pStyle w:val="Header"/>
      <w:spacing w:line="80" w:lineRule="exact"/>
      <w:rPr>
        <w:sz w:val="16"/>
      </w:rPr>
    </w:pPr>
  </w:p>
  <w:p w14:paraId="33527AE7" w14:textId="21BB052B" w:rsidR="004948BA" w:rsidRDefault="004948BA">
    <w:pPr>
      <w:pStyle w:val="Header"/>
      <w:rPr>
        <w:lang w:val="pt-BR"/>
      </w:rPr>
    </w:pPr>
    <w:r>
      <w:rPr>
        <w:noProof/>
        <w:lang w:val="en-US" w:bidi="km-KH"/>
      </w:rPr>
      <w:drawing>
        <wp:inline distT="0" distB="0" distL="0" distR="0" wp14:anchorId="1EC20C6E" wp14:editId="15638838">
          <wp:extent cx="6082560" cy="128651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et-MoE Minister Visit to EP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6"/>
                  <a:stretch/>
                </pic:blipFill>
                <pic:spPr bwMode="auto">
                  <a:xfrm>
                    <a:off x="0" y="0"/>
                    <a:ext cx="6082560" cy="1286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W w:w="996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302"/>
      <w:gridCol w:w="6666"/>
    </w:tblGrid>
    <w:tr w:rsidR="004948BA" w:rsidRPr="00325EAD" w14:paraId="0D28BC15" w14:textId="77777777" w:rsidTr="00A14E65">
      <w:tc>
        <w:tcPr>
          <w:tcW w:w="3302" w:type="dxa"/>
        </w:tcPr>
        <w:p w14:paraId="7E41ABC8" w14:textId="242155BA" w:rsidR="004948BA" w:rsidRPr="00325EAD" w:rsidRDefault="004948BA">
          <w:pPr>
            <w:pStyle w:val="Header"/>
            <w:rPr>
              <w:rFonts w:ascii="Arial" w:hAnsi="Arial" w:cs="Arial"/>
              <w:b/>
              <w:bCs/>
              <w:lang w:val="pt-BR"/>
            </w:rPr>
          </w:pPr>
          <w:r w:rsidRPr="00A11C33">
            <w:rPr>
              <w:rFonts w:ascii="Khmer OS Content" w:hAnsi="Khmer OS Content" w:cs="Khmer OS Content"/>
              <w:b/>
              <w:bCs/>
              <w:szCs w:val="24"/>
              <w:cs/>
              <w:lang w:val="pt-BR" w:bidi="km-KH"/>
            </w:rPr>
            <w:t>សេចក្តីប្រកាស​ព័ត៌មាន</w:t>
          </w:r>
        </w:p>
      </w:tc>
      <w:tc>
        <w:tcPr>
          <w:tcW w:w="6666" w:type="dxa"/>
        </w:tcPr>
        <w:p w14:paraId="38681CE1" w14:textId="5F8021E6" w:rsidR="004948BA" w:rsidRPr="00EA0F22" w:rsidRDefault="004948BA" w:rsidP="00A14E65">
          <w:pPr>
            <w:pStyle w:val="Header"/>
            <w:jc w:val="right"/>
            <w:rPr>
              <w:rFonts w:ascii="Arial" w:hAnsi="Arial"/>
              <w:b/>
              <w:color w:val="FF0000"/>
            </w:rPr>
          </w:pPr>
          <w:r w:rsidRPr="00A11C33">
            <w:rPr>
              <w:rFonts w:ascii="Khmer OS Content" w:hAnsi="Khmer OS Content" w:cs="Khmer OS Content"/>
              <w:b/>
              <w:bCs/>
              <w:color w:val="FF0000"/>
              <w:szCs w:val="24"/>
              <w:cs/>
              <w:lang w:bidi="km-KH"/>
            </w:rPr>
            <w:t>សម្រាប់ចេញផ្សា</w:t>
          </w:r>
          <w:r>
            <w:rPr>
              <w:rFonts w:ascii="Khmer OS Content" w:hAnsi="Khmer OS Content" w:cs="Khmer OS Content"/>
              <w:b/>
              <w:bCs/>
              <w:color w:val="FF0000"/>
              <w:szCs w:val="24"/>
              <w:cs/>
              <w:lang w:bidi="km-KH"/>
            </w:rPr>
            <w:t>យបន្ទាន់</w:t>
          </w:r>
        </w:p>
      </w:tc>
    </w:tr>
  </w:tbl>
  <w:p w14:paraId="6EC42B05" w14:textId="77777777" w:rsidR="004948BA" w:rsidRPr="00ED26E5" w:rsidRDefault="004948BA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03EEB"/>
    <w:multiLevelType w:val="hybridMultilevel"/>
    <w:tmpl w:val="CAE2F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47"/>
    <w:rsid w:val="000060CE"/>
    <w:rsid w:val="0001413C"/>
    <w:rsid w:val="000255C3"/>
    <w:rsid w:val="000662C6"/>
    <w:rsid w:val="00097680"/>
    <w:rsid w:val="000C119F"/>
    <w:rsid w:val="000C1FC3"/>
    <w:rsid w:val="000C6400"/>
    <w:rsid w:val="00167F18"/>
    <w:rsid w:val="00181C84"/>
    <w:rsid w:val="001916E0"/>
    <w:rsid w:val="00191BC3"/>
    <w:rsid w:val="001A5785"/>
    <w:rsid w:val="001B15A1"/>
    <w:rsid w:val="001B7AF1"/>
    <w:rsid w:val="00227D9C"/>
    <w:rsid w:val="00284F37"/>
    <w:rsid w:val="002A07BD"/>
    <w:rsid w:val="002A58E9"/>
    <w:rsid w:val="002B13C2"/>
    <w:rsid w:val="002F46FB"/>
    <w:rsid w:val="00337A33"/>
    <w:rsid w:val="00347141"/>
    <w:rsid w:val="00371F10"/>
    <w:rsid w:val="00372925"/>
    <w:rsid w:val="00386365"/>
    <w:rsid w:val="003B088A"/>
    <w:rsid w:val="003E22D9"/>
    <w:rsid w:val="00401553"/>
    <w:rsid w:val="0044079A"/>
    <w:rsid w:val="00443881"/>
    <w:rsid w:val="00444306"/>
    <w:rsid w:val="00446C19"/>
    <w:rsid w:val="00490B88"/>
    <w:rsid w:val="004948BA"/>
    <w:rsid w:val="004A42B7"/>
    <w:rsid w:val="004B6749"/>
    <w:rsid w:val="004E6428"/>
    <w:rsid w:val="005319FD"/>
    <w:rsid w:val="00536079"/>
    <w:rsid w:val="00554808"/>
    <w:rsid w:val="005A2B2D"/>
    <w:rsid w:val="005C6E16"/>
    <w:rsid w:val="005D1F7D"/>
    <w:rsid w:val="005D46B2"/>
    <w:rsid w:val="006272D1"/>
    <w:rsid w:val="00655813"/>
    <w:rsid w:val="006742DE"/>
    <w:rsid w:val="00684BC5"/>
    <w:rsid w:val="006B6002"/>
    <w:rsid w:val="006F1347"/>
    <w:rsid w:val="00700401"/>
    <w:rsid w:val="00707ED0"/>
    <w:rsid w:val="007526CF"/>
    <w:rsid w:val="0077286D"/>
    <w:rsid w:val="007757B6"/>
    <w:rsid w:val="007779ED"/>
    <w:rsid w:val="007C2B39"/>
    <w:rsid w:val="007E64E5"/>
    <w:rsid w:val="00810E28"/>
    <w:rsid w:val="008365C6"/>
    <w:rsid w:val="00855107"/>
    <w:rsid w:val="00857EAD"/>
    <w:rsid w:val="008A15AE"/>
    <w:rsid w:val="008E3BBE"/>
    <w:rsid w:val="009003CB"/>
    <w:rsid w:val="00942A0E"/>
    <w:rsid w:val="009459C9"/>
    <w:rsid w:val="00990398"/>
    <w:rsid w:val="00993204"/>
    <w:rsid w:val="00993E9F"/>
    <w:rsid w:val="009C47DB"/>
    <w:rsid w:val="00A137CB"/>
    <w:rsid w:val="00A14E65"/>
    <w:rsid w:val="00A238E8"/>
    <w:rsid w:val="00A356B9"/>
    <w:rsid w:val="00A41C06"/>
    <w:rsid w:val="00A4554F"/>
    <w:rsid w:val="00A511FB"/>
    <w:rsid w:val="00A56707"/>
    <w:rsid w:val="00A57E9B"/>
    <w:rsid w:val="00A7740D"/>
    <w:rsid w:val="00AA6ABC"/>
    <w:rsid w:val="00AB5E67"/>
    <w:rsid w:val="00AC2DD4"/>
    <w:rsid w:val="00AF3F2E"/>
    <w:rsid w:val="00B10170"/>
    <w:rsid w:val="00B21920"/>
    <w:rsid w:val="00B31150"/>
    <w:rsid w:val="00B54CC7"/>
    <w:rsid w:val="00B72996"/>
    <w:rsid w:val="00B74293"/>
    <w:rsid w:val="00BF3C44"/>
    <w:rsid w:val="00C172DC"/>
    <w:rsid w:val="00C34ECE"/>
    <w:rsid w:val="00C740A9"/>
    <w:rsid w:val="00CB62AB"/>
    <w:rsid w:val="00CC621F"/>
    <w:rsid w:val="00CF6D13"/>
    <w:rsid w:val="00D14F52"/>
    <w:rsid w:val="00D23E0A"/>
    <w:rsid w:val="00D31087"/>
    <w:rsid w:val="00D3238F"/>
    <w:rsid w:val="00D37C3B"/>
    <w:rsid w:val="00D4705C"/>
    <w:rsid w:val="00D63532"/>
    <w:rsid w:val="00D719F2"/>
    <w:rsid w:val="00D8781A"/>
    <w:rsid w:val="00DA592E"/>
    <w:rsid w:val="00DC0269"/>
    <w:rsid w:val="00E264C6"/>
    <w:rsid w:val="00E438CC"/>
    <w:rsid w:val="00E65236"/>
    <w:rsid w:val="00E8054A"/>
    <w:rsid w:val="00E940DB"/>
    <w:rsid w:val="00EA34EA"/>
    <w:rsid w:val="00EA602F"/>
    <w:rsid w:val="00EC099F"/>
    <w:rsid w:val="00EE2523"/>
    <w:rsid w:val="00F3685C"/>
    <w:rsid w:val="00F419DD"/>
    <w:rsid w:val="00F473C1"/>
    <w:rsid w:val="00F57843"/>
    <w:rsid w:val="00F62515"/>
    <w:rsid w:val="00F73C4A"/>
    <w:rsid w:val="00FA7F50"/>
    <w:rsid w:val="00FC48B8"/>
    <w:rsid w:val="00FD2BBC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3787B"/>
  <w15:chartTrackingRefBased/>
  <w15:docId w15:val="{435E9174-4C2E-48D7-A039-935DDDAF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9"/>
        <w:lang w:val="en-US" w:eastAsia="en-US" w:bidi="km-KH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1347"/>
    <w:rPr>
      <w:rFonts w:ascii="Times" w:eastAsia="Times New Roman" w:hAnsi="Times" w:cs="Times New Roman"/>
      <w:szCs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F134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F1347"/>
    <w:rPr>
      <w:rFonts w:ascii="Times" w:eastAsia="Times New Roman" w:hAnsi="Times" w:cs="Times New Roman"/>
      <w:szCs w:val="20"/>
      <w:lang w:val="en-GB" w:bidi="ar-SA"/>
    </w:rPr>
  </w:style>
  <w:style w:type="character" w:styleId="Hyperlink">
    <w:name w:val="Hyperlink"/>
    <w:basedOn w:val="DefaultParagraphFont"/>
    <w:uiPriority w:val="99"/>
    <w:rsid w:val="006F1347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6F1347"/>
    <w:pPr>
      <w:ind w:left="142"/>
    </w:pPr>
    <w:rPr>
      <w:rFonts w:ascii="Arial" w:hAnsi="Arial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6F1347"/>
    <w:rPr>
      <w:rFonts w:ascii="Arial" w:eastAsia="Times New Roman" w:hAnsi="Arial" w:cs="Times New Roman"/>
      <w:sz w:val="20"/>
      <w:szCs w:val="20"/>
      <w:lang w:val="en-GB" w:bidi="ar-SA"/>
    </w:rPr>
  </w:style>
  <w:style w:type="paragraph" w:styleId="ListParagraph">
    <w:name w:val="List Paragraph"/>
    <w:basedOn w:val="Normal"/>
    <w:uiPriority w:val="34"/>
    <w:qFormat/>
    <w:rsid w:val="006F1347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40A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774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40D"/>
    <w:rPr>
      <w:rFonts w:ascii="Times" w:eastAsia="Times New Roman" w:hAnsi="Times" w:cs="Times New Roman"/>
      <w:szCs w:val="20"/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07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79"/>
    <w:rPr>
      <w:rFonts w:ascii="Times New Roman" w:eastAsia="Times New Roman" w:hAnsi="Times New Roman" w:cs="Times New Roman"/>
      <w:sz w:val="18"/>
      <w:szCs w:val="18"/>
      <w:lang w:val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EA34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34E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34EA"/>
    <w:rPr>
      <w:rFonts w:ascii="Times" w:eastAsia="Times New Roman" w:hAnsi="Times" w:cs="Times New Roman"/>
      <w:szCs w:val="24"/>
      <w:lang w:val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4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4EA"/>
    <w:rPr>
      <w:rFonts w:ascii="Times" w:eastAsia="Times New Roman" w:hAnsi="Times" w:cs="Times New Roman"/>
      <w:b/>
      <w:bCs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snarith.tep@wwf.org.kh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1397</Words>
  <Characters>7963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2020-01-17T01:17:00Z</cp:lastPrinted>
  <dcterms:created xsi:type="dcterms:W3CDTF">2020-01-21T12:05:00Z</dcterms:created>
  <dcterms:modified xsi:type="dcterms:W3CDTF">2020-01-23T10:59:00Z</dcterms:modified>
</cp:coreProperties>
</file>